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7C1C1" w14:textId="7A50DA9B" w:rsidR="00EB1B06" w:rsidRDefault="001D6B8E" w:rsidP="00EB1B06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Digital</w:t>
      </w:r>
      <w:r w:rsidRPr="00155C70">
        <w:rPr>
          <w:rFonts w:ascii="Arial" w:hAnsi="Arial" w:cs="Arial"/>
          <w:sz w:val="28"/>
          <w:szCs w:val="28"/>
          <w:lang w:val="en-US"/>
        </w:rPr>
        <w:t xml:space="preserve"> </w:t>
      </w:r>
      <w:r w:rsidR="00A51055">
        <w:rPr>
          <w:rFonts w:ascii="Arial" w:hAnsi="Arial" w:cs="Arial"/>
          <w:sz w:val="28"/>
          <w:szCs w:val="28"/>
          <w:lang w:val="en-US"/>
        </w:rPr>
        <w:t>S</w:t>
      </w:r>
      <w:r w:rsidR="00EB1B06" w:rsidRPr="00155C70">
        <w:rPr>
          <w:rFonts w:ascii="Arial" w:hAnsi="Arial" w:cs="Arial"/>
          <w:sz w:val="28"/>
          <w:szCs w:val="28"/>
          <w:lang w:val="en-US"/>
        </w:rPr>
        <w:t>upplement to</w:t>
      </w:r>
    </w:p>
    <w:p w14:paraId="71707A2D" w14:textId="77777777" w:rsidR="001B3FDF" w:rsidRPr="00155C70" w:rsidRDefault="001B3FDF" w:rsidP="00EB1B06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3F63F4B4" w14:textId="77777777" w:rsidR="003D6122" w:rsidRDefault="003D6122" w:rsidP="003D6122">
      <w:pPr>
        <w:jc w:val="center"/>
        <w:rPr>
          <w:rFonts w:ascii="Arial" w:hAnsi="Arial" w:cs="Arial"/>
          <w:b/>
          <w:sz w:val="48"/>
          <w:szCs w:val="48"/>
          <w:lang w:val="en-US"/>
        </w:rPr>
      </w:pPr>
      <w:r>
        <w:rPr>
          <w:rFonts w:ascii="Arial" w:hAnsi="Arial" w:cs="Arial"/>
          <w:b/>
          <w:sz w:val="48"/>
          <w:szCs w:val="48"/>
          <w:lang w:val="en-US"/>
        </w:rPr>
        <w:t xml:space="preserve">Epidemiology, </w:t>
      </w:r>
      <w:r w:rsidRPr="002C0A89">
        <w:rPr>
          <w:rFonts w:ascii="Arial" w:hAnsi="Arial" w:cs="Arial"/>
          <w:b/>
          <w:sz w:val="48"/>
          <w:szCs w:val="48"/>
          <w:lang w:val="en-US"/>
        </w:rPr>
        <w:t>Ventilation</w:t>
      </w:r>
      <w:r>
        <w:rPr>
          <w:rFonts w:ascii="Arial" w:hAnsi="Arial" w:cs="Arial"/>
          <w:b/>
          <w:sz w:val="48"/>
          <w:szCs w:val="48"/>
          <w:lang w:val="en-US"/>
        </w:rPr>
        <w:t xml:space="preserve"> Management</w:t>
      </w:r>
      <w:r w:rsidRPr="002C0A89">
        <w:rPr>
          <w:rFonts w:ascii="Arial" w:hAnsi="Arial" w:cs="Arial"/>
          <w:b/>
          <w:sz w:val="48"/>
          <w:szCs w:val="48"/>
          <w:lang w:val="en-US"/>
        </w:rPr>
        <w:t xml:space="preserve"> and Outcome in Patients Receiving Intensive Care after Non–thoracic Surgery – </w:t>
      </w:r>
      <w:r>
        <w:rPr>
          <w:rFonts w:ascii="Arial" w:hAnsi="Arial" w:cs="Arial"/>
          <w:b/>
          <w:sz w:val="48"/>
          <w:szCs w:val="48"/>
          <w:lang w:val="en-US"/>
        </w:rPr>
        <w:t>insights from the LAS VEGAS study</w:t>
      </w:r>
    </w:p>
    <w:p w14:paraId="78AF7E58" w14:textId="77777777" w:rsidR="003D6122" w:rsidRDefault="003D6122" w:rsidP="003D6122">
      <w:pPr>
        <w:jc w:val="center"/>
        <w:rPr>
          <w:rFonts w:ascii="Arial" w:hAnsi="Arial" w:cs="Arial"/>
          <w:lang w:val="en-US"/>
        </w:rPr>
      </w:pPr>
    </w:p>
    <w:p w14:paraId="7F8EF7D1" w14:textId="77777777" w:rsidR="003D6122" w:rsidRDefault="003D6122" w:rsidP="003D6122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Running</w:t>
      </w:r>
      <w:r w:rsidRPr="00492CDA">
        <w:rPr>
          <w:rFonts w:ascii="Arial" w:hAnsi="Arial" w:cs="Arial"/>
          <w:lang w:val="en-US"/>
        </w:rPr>
        <w:t xml:space="preserve"> title: </w:t>
      </w:r>
      <w:r>
        <w:rPr>
          <w:rFonts w:ascii="Arial" w:hAnsi="Arial" w:cs="Arial"/>
          <w:lang w:val="en-US"/>
        </w:rPr>
        <w:t>Intraoperative versus Postoperative Ventilation</w:t>
      </w:r>
    </w:p>
    <w:p w14:paraId="329AC5E2" w14:textId="77777777" w:rsidR="00EB1B06" w:rsidRPr="00155C70" w:rsidRDefault="00EB1B06" w:rsidP="00EB1B06">
      <w:pPr>
        <w:jc w:val="center"/>
        <w:rPr>
          <w:rFonts w:ascii="Arial" w:hAnsi="Arial" w:cs="Arial"/>
          <w:lang w:val="en-US"/>
        </w:rPr>
      </w:pPr>
    </w:p>
    <w:p w14:paraId="76A6468A" w14:textId="3ABB6441" w:rsidR="00EB1B06" w:rsidRPr="00155C70" w:rsidRDefault="00EB1B06" w:rsidP="00EB1B06">
      <w:pPr>
        <w:jc w:val="center"/>
        <w:rPr>
          <w:lang w:val="en-US"/>
        </w:rPr>
      </w:pPr>
      <w:r w:rsidRPr="00155C70">
        <w:rPr>
          <w:rFonts w:ascii="Arial" w:hAnsi="Arial" w:cs="Arial"/>
          <w:color w:val="000000" w:themeColor="text1"/>
          <w:lang w:val="en-US"/>
        </w:rPr>
        <w:t>Fabienne D. Simonis</w:t>
      </w:r>
      <w:r w:rsidR="004A723E">
        <w:rPr>
          <w:rFonts w:ascii="Arial" w:hAnsi="Arial" w:cs="Arial"/>
          <w:color w:val="000000" w:themeColor="text1"/>
          <w:lang w:val="en-US"/>
        </w:rPr>
        <w:t>,</w:t>
      </w:r>
      <w:r w:rsidRPr="00155C70">
        <w:rPr>
          <w:rFonts w:ascii="Arial" w:hAnsi="Arial" w:cs="Arial"/>
          <w:color w:val="000000" w:themeColor="text1"/>
          <w:lang w:val="en-US"/>
        </w:rPr>
        <w:t xml:space="preserve"> Sharon Einav</w:t>
      </w:r>
      <w:r w:rsidR="00E7714B">
        <w:rPr>
          <w:rFonts w:ascii="Arial" w:hAnsi="Arial" w:cs="Arial"/>
          <w:color w:val="000000" w:themeColor="text1"/>
          <w:lang w:val="en-US"/>
        </w:rPr>
        <w:t>,</w:t>
      </w:r>
      <w:r w:rsidR="004A723E">
        <w:rPr>
          <w:rFonts w:ascii="Arial" w:hAnsi="Arial" w:cs="Arial"/>
          <w:color w:val="000000" w:themeColor="text1"/>
          <w:vertAlign w:val="superscript"/>
          <w:lang w:val="en-US"/>
        </w:rPr>
        <w:t xml:space="preserve"> </w:t>
      </w:r>
      <w:r w:rsidRPr="00155C70">
        <w:rPr>
          <w:rFonts w:ascii="Arial" w:hAnsi="Arial" w:cs="Arial"/>
          <w:color w:val="000000" w:themeColor="text1"/>
          <w:lang w:val="en-US"/>
        </w:rPr>
        <w:t>Ary Serpa Neto</w:t>
      </w:r>
      <w:r w:rsidR="004A723E">
        <w:rPr>
          <w:rFonts w:ascii="Arial" w:hAnsi="Arial" w:cs="Arial"/>
          <w:color w:val="000000" w:themeColor="text1"/>
          <w:lang w:val="en-US"/>
        </w:rPr>
        <w:t xml:space="preserve">, </w:t>
      </w:r>
      <w:r w:rsidRPr="00155C70">
        <w:rPr>
          <w:rFonts w:ascii="Arial" w:hAnsi="Arial" w:cs="Arial"/>
          <w:color w:val="000000" w:themeColor="text1"/>
          <w:lang w:val="en-US"/>
        </w:rPr>
        <w:t>Sabrine N. Hemmes</w:t>
      </w:r>
      <w:r w:rsidR="004A723E">
        <w:rPr>
          <w:lang w:val="en-US"/>
        </w:rPr>
        <w:t xml:space="preserve">, </w:t>
      </w:r>
      <w:r w:rsidRPr="00155C70">
        <w:rPr>
          <w:rFonts w:ascii="Arial" w:hAnsi="Arial" w:cs="Arial"/>
          <w:lang w:val="en-US"/>
        </w:rPr>
        <w:t>Paolo Pelosi</w:t>
      </w:r>
      <w:r w:rsidR="004A723E">
        <w:rPr>
          <w:rFonts w:ascii="Arial" w:hAnsi="Arial" w:cs="Arial"/>
          <w:lang w:val="en-US"/>
        </w:rPr>
        <w:t xml:space="preserve">, </w:t>
      </w:r>
      <w:r w:rsidRPr="00155C70">
        <w:rPr>
          <w:rFonts w:ascii="Arial" w:hAnsi="Arial" w:cs="Arial"/>
          <w:lang w:val="en-US"/>
        </w:rPr>
        <w:t>Marcelo Gama de Abreu</w:t>
      </w:r>
      <w:r w:rsidR="004A723E">
        <w:rPr>
          <w:rFonts w:ascii="Arial" w:hAnsi="Arial" w:cs="Arial"/>
          <w:lang w:val="en-US"/>
        </w:rPr>
        <w:t>,</w:t>
      </w:r>
      <w:r w:rsidRPr="00155C70">
        <w:rPr>
          <w:rFonts w:ascii="Arial" w:hAnsi="Arial" w:cs="Arial"/>
          <w:lang w:val="en-US"/>
        </w:rPr>
        <w:t xml:space="preserve"> </w:t>
      </w:r>
      <w:r w:rsidRPr="00155C70">
        <w:rPr>
          <w:rFonts w:ascii="Arial" w:hAnsi="Arial" w:cs="Arial"/>
          <w:color w:val="000000" w:themeColor="text1"/>
          <w:lang w:val="en-US"/>
        </w:rPr>
        <w:t>Marcus J</w:t>
      </w:r>
      <w:r w:rsidR="004A723E">
        <w:rPr>
          <w:rFonts w:ascii="Arial" w:hAnsi="Arial" w:cs="Arial"/>
          <w:color w:val="000000" w:themeColor="text1"/>
          <w:lang w:val="en-US"/>
        </w:rPr>
        <w:t>.</w:t>
      </w:r>
      <w:r w:rsidRPr="00155C70">
        <w:rPr>
          <w:rFonts w:ascii="Arial" w:hAnsi="Arial" w:cs="Arial"/>
          <w:color w:val="000000" w:themeColor="text1"/>
          <w:lang w:val="en-US"/>
        </w:rPr>
        <w:t xml:space="preserve"> </w:t>
      </w:r>
      <w:proofErr w:type="gramStart"/>
      <w:r w:rsidRPr="00155C70">
        <w:rPr>
          <w:rFonts w:ascii="Arial" w:hAnsi="Arial" w:cs="Arial"/>
          <w:color w:val="000000" w:themeColor="text1"/>
          <w:lang w:val="en-US"/>
        </w:rPr>
        <w:t>Schultz</w:t>
      </w:r>
      <w:r w:rsidR="004A723E">
        <w:rPr>
          <w:rFonts w:ascii="Arial" w:hAnsi="Arial" w:cs="Arial"/>
          <w:color w:val="000000" w:themeColor="text1"/>
          <w:lang w:val="en-US"/>
        </w:rPr>
        <w:t xml:space="preserve"> </w:t>
      </w:r>
      <w:r w:rsidRPr="00155C70">
        <w:rPr>
          <w:rFonts w:ascii="Arial" w:hAnsi="Arial" w:cs="Arial"/>
          <w:color w:val="000000" w:themeColor="text1"/>
          <w:vertAlign w:val="superscript"/>
          <w:lang w:val="en-US"/>
        </w:rPr>
        <w:t xml:space="preserve"> </w:t>
      </w:r>
      <w:r w:rsidRPr="00155C70">
        <w:rPr>
          <w:rFonts w:ascii="Arial" w:hAnsi="Arial" w:cs="Arial"/>
          <w:color w:val="000000" w:themeColor="text1"/>
          <w:lang w:val="en-US"/>
        </w:rPr>
        <w:t>for</w:t>
      </w:r>
      <w:proofErr w:type="gramEnd"/>
      <w:r w:rsidRPr="00155C70">
        <w:rPr>
          <w:rFonts w:ascii="Arial" w:hAnsi="Arial" w:cs="Arial"/>
          <w:color w:val="000000" w:themeColor="text1"/>
          <w:lang w:val="en-US"/>
        </w:rPr>
        <w:t xml:space="preserve"> the LAS VEGAS investigators</w:t>
      </w:r>
      <w:r w:rsidR="00F221C8" w:rsidRPr="00155C70">
        <w:rPr>
          <w:rFonts w:ascii="Arial" w:hAnsi="Arial" w:cs="Arial"/>
          <w:color w:val="000000" w:themeColor="text1"/>
          <w:lang w:val="en-US"/>
        </w:rPr>
        <w:t>.</w:t>
      </w:r>
      <w:r w:rsidRPr="00155C70">
        <w:rPr>
          <w:rFonts w:ascii="Arial" w:hAnsi="Arial" w:cs="Arial"/>
          <w:color w:val="000000" w:themeColor="text1"/>
          <w:lang w:val="en-US"/>
        </w:rPr>
        <w:t xml:space="preserve"> </w:t>
      </w:r>
      <w:proofErr w:type="gramStart"/>
      <w:r w:rsidRPr="00155C70">
        <w:rPr>
          <w:rFonts w:ascii="Arial" w:hAnsi="Arial" w:cs="Arial"/>
          <w:color w:val="000000" w:themeColor="text1"/>
          <w:lang w:val="en-US"/>
        </w:rPr>
        <w:t>the</w:t>
      </w:r>
      <w:proofErr w:type="gramEnd"/>
      <w:r w:rsidRPr="00155C70">
        <w:rPr>
          <w:rFonts w:ascii="Arial" w:hAnsi="Arial" w:cs="Arial"/>
          <w:color w:val="000000" w:themeColor="text1"/>
          <w:lang w:val="en-US"/>
        </w:rPr>
        <w:t xml:space="preserve"> PROVE Network investigators</w:t>
      </w:r>
      <w:r w:rsidR="00F221C8" w:rsidRPr="00155C70">
        <w:rPr>
          <w:rFonts w:ascii="Arial" w:hAnsi="Arial" w:cs="Arial"/>
          <w:color w:val="000000" w:themeColor="text1"/>
          <w:lang w:val="en-US"/>
        </w:rPr>
        <w:t>.</w:t>
      </w:r>
      <w:r w:rsidRPr="00155C70">
        <w:rPr>
          <w:rFonts w:ascii="Arial" w:hAnsi="Arial" w:cs="Arial"/>
          <w:color w:val="000000" w:themeColor="text1"/>
          <w:lang w:val="en-US"/>
        </w:rPr>
        <w:t xml:space="preserve"> </w:t>
      </w:r>
      <w:proofErr w:type="gramStart"/>
      <w:r w:rsidRPr="00155C70">
        <w:rPr>
          <w:rFonts w:ascii="Arial" w:hAnsi="Arial" w:cs="Arial"/>
          <w:color w:val="000000" w:themeColor="text1"/>
          <w:lang w:val="en-US"/>
        </w:rPr>
        <w:t>and</w:t>
      </w:r>
      <w:proofErr w:type="gramEnd"/>
      <w:r w:rsidRPr="00155C70">
        <w:rPr>
          <w:rFonts w:ascii="Arial" w:hAnsi="Arial" w:cs="Arial"/>
          <w:color w:val="000000" w:themeColor="text1"/>
          <w:lang w:val="en-US"/>
        </w:rPr>
        <w:t xml:space="preserve"> the Clinical Trial Network of the European Society of Anaesthesiology</w:t>
      </w:r>
    </w:p>
    <w:p w14:paraId="63ED1B5C" w14:textId="656BB7E6" w:rsidR="00EB1B06" w:rsidRDefault="00EB1B06">
      <w:pPr>
        <w:rPr>
          <w:rFonts w:ascii="Arial" w:hAnsi="Arial" w:cs="Arial"/>
          <w:lang w:val="en-US"/>
        </w:rPr>
      </w:pPr>
      <w:r w:rsidRPr="00155C70">
        <w:rPr>
          <w:rFonts w:ascii="Arial" w:hAnsi="Arial" w:cs="Arial"/>
          <w:lang w:val="en-US"/>
        </w:rPr>
        <w:br w:type="page"/>
      </w:r>
      <w:bookmarkStart w:id="0" w:name="_GoBack"/>
      <w:bookmarkEnd w:id="0"/>
    </w:p>
    <w:p w14:paraId="19AEE5BF" w14:textId="77777777" w:rsidR="008F6247" w:rsidRDefault="008F6247">
      <w:pPr>
        <w:rPr>
          <w:rFonts w:ascii="Arial" w:hAnsi="Arial" w:cs="Arial"/>
          <w:lang w:val="en-US"/>
        </w:rPr>
      </w:pPr>
    </w:p>
    <w:p w14:paraId="3EEDB066" w14:textId="6A0679B3" w:rsidR="008F6247" w:rsidRPr="00E860C7" w:rsidRDefault="008F6247" w:rsidP="008F6247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Supplementary Online Content </w:t>
      </w:r>
    </w:p>
    <w:p w14:paraId="3AA9406F" w14:textId="77777777" w:rsidR="008F6247" w:rsidRPr="00E860C7" w:rsidRDefault="008F6247" w:rsidP="008F6247">
      <w:pPr>
        <w:rPr>
          <w:rFonts w:ascii="Arial" w:hAnsi="Arial" w:cs="Arial"/>
          <w:lang w:val="en-US"/>
        </w:rPr>
      </w:pPr>
    </w:p>
    <w:p w14:paraId="6A188AFB" w14:textId="3D0344A3" w:rsidR="002902D6" w:rsidRDefault="008F6247" w:rsidP="002902D6">
      <w:pPr>
        <w:spacing w:line="480" w:lineRule="auto"/>
        <w:ind w:left="1440" w:hanging="14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Page 3.</w:t>
      </w:r>
      <w:r w:rsidR="002902D6">
        <w:rPr>
          <w:rFonts w:ascii="Arial" w:hAnsi="Arial" w:cs="Arial"/>
          <w:lang w:val="en-US"/>
        </w:rPr>
        <w:tab/>
      </w:r>
      <w:proofErr w:type="gramStart"/>
      <w:r w:rsidRPr="00E860C7">
        <w:rPr>
          <w:rFonts w:ascii="Arial" w:hAnsi="Arial" w:cs="Arial"/>
          <w:b/>
          <w:lang w:val="en-US"/>
        </w:rPr>
        <w:t>eTable</w:t>
      </w:r>
      <w:proofErr w:type="gramEnd"/>
      <w:r w:rsidRPr="00E860C7">
        <w:rPr>
          <w:rFonts w:ascii="Arial" w:hAnsi="Arial" w:cs="Arial"/>
          <w:b/>
          <w:lang w:val="en-US"/>
        </w:rPr>
        <w:t xml:space="preserve"> 1. </w:t>
      </w:r>
      <w:r w:rsidRPr="008F6247">
        <w:rPr>
          <w:rFonts w:ascii="Arial" w:hAnsi="Arial" w:cs="Arial"/>
          <w:lang w:val="en-US"/>
        </w:rPr>
        <w:t>Characteristics of hospitals participating and not participating in ICU substudy</w:t>
      </w:r>
    </w:p>
    <w:p w14:paraId="6E9C6AB6" w14:textId="6C5D81A0" w:rsidR="003441C9" w:rsidRPr="0082779E" w:rsidRDefault="003441C9" w:rsidP="00D13382">
      <w:pPr>
        <w:spacing w:line="480" w:lineRule="auto"/>
        <w:ind w:left="1440" w:hanging="1440"/>
        <w:rPr>
          <w:rFonts w:ascii="Arial" w:hAnsi="Arial" w:cs="Arial"/>
          <w:b/>
          <w:iCs/>
        </w:rPr>
      </w:pPr>
      <w:r>
        <w:rPr>
          <w:rFonts w:ascii="Arial" w:hAnsi="Arial" w:cs="Arial"/>
          <w:lang w:val="en-US"/>
        </w:rPr>
        <w:t xml:space="preserve">Page </w:t>
      </w:r>
      <w:r w:rsidR="006E7F45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ab/>
      </w:r>
      <w:r w:rsidRPr="0082779E">
        <w:rPr>
          <w:rFonts w:ascii="Arial" w:hAnsi="Arial" w:cs="Arial"/>
          <w:b/>
        </w:rPr>
        <w:t>List of LAS VEGAS study Network Collaborators</w:t>
      </w:r>
    </w:p>
    <w:p w14:paraId="103ED03B" w14:textId="5F3780BE" w:rsidR="00580638" w:rsidRDefault="0058063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6F52EE49" w14:textId="77777777" w:rsidR="00735ACB" w:rsidRPr="00155C70" w:rsidRDefault="00735ACB">
      <w:pPr>
        <w:rPr>
          <w:rFonts w:ascii="Arial" w:hAnsi="Arial" w:cs="Arial"/>
          <w:lang w:val="en-US"/>
        </w:rPr>
      </w:pPr>
    </w:p>
    <w:tbl>
      <w:tblPr>
        <w:tblpPr w:leftFromText="141" w:rightFromText="141" w:vertAnchor="text" w:horzAnchor="margin" w:tblpY="161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851"/>
        <w:gridCol w:w="1276"/>
        <w:gridCol w:w="850"/>
        <w:gridCol w:w="1701"/>
        <w:gridCol w:w="1134"/>
      </w:tblGrid>
      <w:tr w:rsidR="001B3FDF" w:rsidRPr="002902D6" w14:paraId="2C4A2E7C" w14:textId="77777777" w:rsidTr="001B3FDF">
        <w:trPr>
          <w:trHeight w:val="239"/>
        </w:trPr>
        <w:tc>
          <w:tcPr>
            <w:tcW w:w="8662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55A8" w14:textId="77777777" w:rsidR="00EF3FB7" w:rsidRDefault="00EF3FB7" w:rsidP="001B3FDF">
            <w:pPr>
              <w:ind w:left="836" w:hanging="836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313DE77" w14:textId="77777777" w:rsidR="001B3FDF" w:rsidRPr="00155C70" w:rsidRDefault="001B3FDF" w:rsidP="001B3FDF">
            <w:pPr>
              <w:ind w:left="836" w:hanging="836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EF3FB7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eTable</w:t>
            </w:r>
            <w:proofErr w:type="gramEnd"/>
            <w:r w:rsidRPr="00EF3FB7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 xml:space="preserve"> 1.</w:t>
            </w: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 Characteristics of hospitals participating and not participating in ICU substudy</w:t>
            </w:r>
          </w:p>
        </w:tc>
      </w:tr>
      <w:tr w:rsidR="001B3FDF" w:rsidRPr="00155C70" w14:paraId="35606E10" w14:textId="77777777" w:rsidTr="001B3FDF">
        <w:trPr>
          <w:trHeight w:val="239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07D1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B351" w14:textId="26977198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Non</w:t>
            </w:r>
            <w:r w:rsidR="00580638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participating hospitals</w:t>
            </w:r>
          </w:p>
          <w:p w14:paraId="1CDA14D4" w14:textId="719DFF0D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N</w:t>
            </w:r>
            <w:r w:rsidR="00580638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= 29</w:t>
            </w:r>
          </w:p>
        </w:tc>
        <w:tc>
          <w:tcPr>
            <w:tcW w:w="2551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FAA3" w14:textId="77777777" w:rsidR="00580638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Participating</w:t>
            </w:r>
          </w:p>
          <w:p w14:paraId="755DB9CB" w14:textId="26338110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hospitals</w:t>
            </w:r>
            <w:proofErr w:type="gramEnd"/>
          </w:p>
          <w:p w14:paraId="46B1ADE4" w14:textId="554E8CA2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N</w:t>
            </w:r>
            <w:r w:rsidR="00580638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= 117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D281" w14:textId="77777777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1B3FDF" w:rsidRPr="00155C70" w14:paraId="0B67B518" w14:textId="77777777" w:rsidTr="001B3FDF">
        <w:trPr>
          <w:trHeight w:val="239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356D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Number of hospital beds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79BA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464.5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BA52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[243-638]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CF41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650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C6EE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[438-1000]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7BE5" w14:textId="77777777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1B3FDF" w:rsidRPr="00155C70" w14:paraId="06231F04" w14:textId="77777777" w:rsidTr="001B3FDF">
        <w:trPr>
          <w:trHeight w:val="239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1656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Number of ICU beds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B90E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49CA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[8.2-22]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C663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B57A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[12-37]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10B7" w14:textId="77777777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0.029</w:t>
            </w:r>
          </w:p>
        </w:tc>
      </w:tr>
      <w:tr w:rsidR="001B3FDF" w:rsidRPr="00155C70" w14:paraId="7CCEAB36" w14:textId="77777777" w:rsidTr="001B3FDF">
        <w:trPr>
          <w:trHeight w:val="239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8A76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Number of operating rooms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9893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12BA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[7-17]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61C72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2811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[9-22]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E82B" w14:textId="77777777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0.026</w:t>
            </w:r>
          </w:p>
        </w:tc>
      </w:tr>
      <w:tr w:rsidR="001B3FDF" w:rsidRPr="00155C70" w14:paraId="323313B1" w14:textId="77777777" w:rsidTr="001B3FDF">
        <w:trPr>
          <w:trHeight w:val="239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1E8C" w14:textId="417606E2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Number of senior medical staff members anesthesiologists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91F0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16.5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7D0D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[11-29]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45E4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4ACA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[13-40]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0171A" w14:textId="77777777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0.042</w:t>
            </w:r>
          </w:p>
        </w:tc>
      </w:tr>
      <w:tr w:rsidR="001B3FDF" w:rsidRPr="00155C70" w14:paraId="4BFB4288" w14:textId="77777777" w:rsidTr="001B3FDF">
        <w:trPr>
          <w:trHeight w:val="239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3F92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Number of surgical procedures per week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AED0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3542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[66-120]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FAB2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50B6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[60-200]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2BFD" w14:textId="77777777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0.235</w:t>
            </w:r>
          </w:p>
        </w:tc>
      </w:tr>
      <w:tr w:rsidR="001B3FDF" w:rsidRPr="00155C70" w14:paraId="2D50013F" w14:textId="77777777" w:rsidTr="001B3FDF">
        <w:trPr>
          <w:trHeight w:val="239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2909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Hospital type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F8A3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722A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783E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CB33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33DA" w14:textId="77777777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B3FDF" w:rsidRPr="00155C70" w14:paraId="088A6376" w14:textId="77777777" w:rsidTr="001B3FDF">
        <w:trPr>
          <w:trHeight w:val="239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9990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 Community hospital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14B0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62A7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[37.9]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7BC7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C7CB3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[18.8]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8BF29" w14:textId="77777777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</w:tr>
      <w:tr w:rsidR="001B3FDF" w:rsidRPr="00155C70" w14:paraId="79DBBF0E" w14:textId="77777777" w:rsidTr="001B3FDF">
        <w:trPr>
          <w:trHeight w:val="239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57FF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 Teaching hospital</w:t>
            </w: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98F8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38EF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[51.7]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16AC" w14:textId="77777777" w:rsidR="001B3FDF" w:rsidRPr="00155C70" w:rsidRDefault="001B3FDF" w:rsidP="001B3FDF">
            <w:pPr>
              <w:jc w:val="right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682E7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[79.5]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89729" w14:textId="77777777" w:rsidR="001B3FDF" w:rsidRPr="00155C70" w:rsidRDefault="001B3FDF" w:rsidP="00580638">
            <w:pPr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</w:tr>
      <w:tr w:rsidR="001B3FDF" w:rsidRPr="00155C70" w14:paraId="296D93E8" w14:textId="77777777" w:rsidTr="001B3FDF">
        <w:trPr>
          <w:trHeight w:val="239"/>
        </w:trPr>
        <w:tc>
          <w:tcPr>
            <w:tcW w:w="8662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8101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Variables are expressed as median [interquartile range] or number [percentage]</w:t>
            </w:r>
          </w:p>
          <w:p w14:paraId="188B0C8F" w14:textId="77777777" w:rsidR="001B3FDF" w:rsidRPr="00155C70" w:rsidRDefault="001B3FDF" w:rsidP="001B3FDF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 w:rsidRPr="00155C70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ICU Intensive Care Unit</w:t>
            </w:r>
          </w:p>
        </w:tc>
      </w:tr>
    </w:tbl>
    <w:p w14:paraId="11C5D31A" w14:textId="73D44A07" w:rsidR="00D13382" w:rsidRDefault="00D13382" w:rsidP="00D13382">
      <w:pPr>
        <w:rPr>
          <w:rFonts w:ascii="Arial" w:hAnsi="Arial" w:cs="Arial"/>
          <w:lang w:val="en-US"/>
        </w:rPr>
        <w:sectPr w:rsidR="00D13382" w:rsidSect="00D13382">
          <w:footerReference w:type="even" r:id="rId8"/>
          <w:footerReference w:type="default" r:id="rId9"/>
          <w:pgSz w:w="11900" w:h="16840"/>
          <w:pgMar w:top="1418" w:right="1695" w:bottom="1418" w:left="1418" w:header="709" w:footer="709" w:gutter="0"/>
          <w:cols w:space="708"/>
          <w:titlePg/>
          <w:docGrid w:linePitch="360"/>
        </w:sectPr>
      </w:pPr>
    </w:p>
    <w:p w14:paraId="6D4037C0" w14:textId="77777777" w:rsidR="00D13382" w:rsidRPr="00155C70" w:rsidRDefault="00D13382" w:rsidP="00D13382">
      <w:pPr>
        <w:rPr>
          <w:rFonts w:ascii="Arial" w:hAnsi="Arial" w:cs="Arial"/>
          <w:lang w:val="en-US"/>
        </w:rPr>
      </w:pPr>
    </w:p>
    <w:p w14:paraId="5F5300EE" w14:textId="766396F3" w:rsidR="003441C9" w:rsidRPr="0082779E" w:rsidRDefault="003441C9" w:rsidP="00D13382">
      <w:pPr>
        <w:rPr>
          <w:rFonts w:ascii="Arial" w:hAnsi="Arial" w:cs="Arial"/>
          <w:b/>
          <w:iCs/>
        </w:rPr>
      </w:pPr>
      <w:r w:rsidRPr="0082779E">
        <w:rPr>
          <w:rFonts w:ascii="Arial" w:hAnsi="Arial" w:cs="Arial"/>
          <w:b/>
        </w:rPr>
        <w:t>List of LAS VEGAS study Network Collaborators</w:t>
      </w:r>
      <w:r>
        <w:rPr>
          <w:rFonts w:ascii="Arial" w:hAnsi="Arial" w:cs="Arial"/>
        </w:rPr>
        <w:t>:</w:t>
      </w:r>
    </w:p>
    <w:p w14:paraId="31A73782" w14:textId="77777777" w:rsidR="003441C9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</w:p>
    <w:p w14:paraId="0E578F65" w14:textId="65A2CD34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  <w:r w:rsidRPr="0082779E">
        <w:rPr>
          <w:rFonts w:ascii="Arial" w:hAnsi="Arial" w:cs="Arial"/>
          <w:u w:val="single"/>
        </w:rPr>
        <w:t>Austria</w:t>
      </w:r>
    </w:p>
    <w:p w14:paraId="5024BC8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LKH Graz, Graz:</w:t>
      </w:r>
      <w:r w:rsidRPr="0082779E">
        <w:rPr>
          <w:rFonts w:ascii="Arial" w:hAnsi="Arial" w:cs="Arial"/>
        </w:rPr>
        <w:t xml:space="preserve"> Wolfgang Kroell, Helfried Metzler, Gerd Struber, Thomas Wegscheider</w:t>
      </w:r>
    </w:p>
    <w:p w14:paraId="2C607E2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AKH Linz, Linz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Hans Gombotz</w:t>
      </w:r>
    </w:p>
    <w:p w14:paraId="0CD4571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Medical University Vienna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Michael Hiesmayr, Werner Schmid, Bernhard Urbanek</w:t>
      </w:r>
    </w:p>
    <w:p w14:paraId="491ECF2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3DFEAA72" w14:textId="7709341D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Belgium</w:t>
      </w:r>
    </w:p>
    <w:p w14:paraId="6DDD9A9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UCL - Cliniques Universitaires Saint Luc Brussels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David Kahn, Mona Momeni, Audrey Pospiech, Fernande Lois, Patrice Forget, Irina Grosu</w:t>
      </w:r>
    </w:p>
    <w:p w14:paraId="6981C35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Universitary Hospital Brussels (UZ Brussel)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Jan Poelaert, Veerle van Mossevelde, Marie-Claire van Malderen</w:t>
      </w:r>
    </w:p>
    <w:p w14:paraId="322FCAE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Het Ziekenhuis Oost Limburg (ZOL), Genk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Dimitri Dylst, Jeroen van Melkebeek, Maud Beran</w:t>
      </w:r>
    </w:p>
    <w:p w14:paraId="6E88DCA2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Ghent University Hospital, Gent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Stefan de Hert, Luc De Baerdemaeker, Bjorn Heyse, Jurgen Van Limmen, Piet Wyffels, Tom Jacobs, Nathalie Roels, Ann De Bruyne</w:t>
      </w:r>
    </w:p>
    <w:p w14:paraId="13851A5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Maria Middelares, Gent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Stijn van de Velde</w:t>
      </w:r>
    </w:p>
    <w:p w14:paraId="744FDC82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b/>
          <w:i/>
        </w:rPr>
      </w:pPr>
      <w:r w:rsidRPr="0082779E">
        <w:rPr>
          <w:rFonts w:ascii="Arial" w:hAnsi="Arial" w:cs="Arial"/>
          <w:b/>
          <w:i/>
        </w:rPr>
        <w:t xml:space="preserve">European Society of Anaesthesiology, Brussels: </w:t>
      </w:r>
      <w:r w:rsidRPr="0082779E">
        <w:rPr>
          <w:rFonts w:ascii="Arial" w:hAnsi="Arial" w:cs="Arial"/>
          <w:i/>
        </w:rPr>
        <w:t>Brigitte Leva, Sandrine Damster, Benoit Plichon</w:t>
      </w:r>
    </w:p>
    <w:p w14:paraId="36CB58D2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321B31DA" w14:textId="37213E16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u w:val="single"/>
          <w:lang w:val="pt-BR"/>
        </w:rPr>
        <w:t>Bosnia and Herzegovina</w:t>
      </w:r>
    </w:p>
    <w:p w14:paraId="58544F8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General Hospital “prim Dr Abdulah Nakas” Sarajevo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Marina Juros-Zovko, Dejana  Djonoviċ- Omanoviċ</w:t>
      </w:r>
    </w:p>
    <w:p w14:paraId="357D193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B3CF48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u w:val="single"/>
          <w:lang w:val="pt-BR"/>
        </w:rPr>
        <w:t>Croatia</w:t>
      </w:r>
    </w:p>
    <w:p w14:paraId="0C7E871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General Hospital Cakovec, Cakovec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Selma Pernar</w:t>
      </w:r>
    </w:p>
    <w:p w14:paraId="6D1123D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i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General Hospital Karlovac, Karlovac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i/>
          <w:lang w:val="pt-BR"/>
        </w:rPr>
        <w:t xml:space="preserve"> </w:t>
      </w:r>
      <w:r w:rsidRPr="0082779E">
        <w:rPr>
          <w:rFonts w:ascii="Arial" w:hAnsi="Arial" w:cs="Arial"/>
          <w:lang w:val="pt-BR"/>
        </w:rPr>
        <w:t>Josip Zunic, Petar Miskovic, Antonio Zilic  </w:t>
      </w:r>
    </w:p>
    <w:p w14:paraId="4599E36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University Clinical Hospital Osijek, Osijek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Slavica Kvolik, Dubravka Ivic, Darija Azenic-Venzera, Sonja Skiljic, Hrvoje Vinkovic, Ivana Oputric</w:t>
      </w:r>
    </w:p>
    <w:p w14:paraId="3BB6961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Hospital Rijeka, Rijeka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Kazimir Juricic, Vedran Frkovic</w:t>
      </w:r>
    </w:p>
    <w:p w14:paraId="66A9448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lastRenderedPageBreak/>
        <w:t>General Hospital Dr J Bencevic, Slavonski Brod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Jasminka Kopic, Ivan Mirkovic</w:t>
      </w:r>
    </w:p>
    <w:p w14:paraId="06B7BEA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Hospital Center Split, Split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Nenad Karanovic, Mladen Carev, Natasa Dropulic</w:t>
      </w:r>
    </w:p>
    <w:p w14:paraId="5219AF9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Hospital Merkur, Zagreb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Jadranka Pavicic Saric, Gorjana Erceg, Matea Bogdanovic Dvorscak</w:t>
      </w:r>
    </w:p>
    <w:p w14:paraId="3E71D9B2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Hospital Sveti Duh, Zagreb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Branka Mazul-Sunko, Anna Marija Pavicic, Tanja Goranovic</w:t>
      </w:r>
    </w:p>
    <w:p w14:paraId="30B9511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Hospital, Medical school, “Sestre milosrdnice” (Sister of Charity), Zagreb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Branka Maldini, Tomislav Radocaj, Zeljka Gavranovic, Inga Mladic-Batinica, Mirna Sehovic</w:t>
      </w:r>
    </w:p>
    <w:p w14:paraId="6BBE182B" w14:textId="77777777" w:rsidR="003441C9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</w:p>
    <w:p w14:paraId="59EF235B" w14:textId="1157AE15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Czech Republic</w:t>
      </w:r>
    </w:p>
    <w:p w14:paraId="462C40E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Hospital Brno, Brno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Petr Stourac, Hana Harazim, Olga Smekalova, Martina Kosinova, Tomas Kolacek, Kamil Hudacek, Michal Drab </w:t>
      </w:r>
    </w:p>
    <w:p w14:paraId="2AC3F9B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Hospital Hradec Kralove, Hradec Kralove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Jan Brujevic, Katerina Vitkova, Katerina Jirmanova</w:t>
      </w:r>
    </w:p>
    <w:p w14:paraId="3B50137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University Hospital Ostrava, Ostrava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Ivana Volfova, Paula Dzurnakova, Katarina Liskova</w:t>
      </w:r>
    </w:p>
    <w:p w14:paraId="0A06726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Nemocnice Znojmo, Znojmo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Radovan Dudas, Radek Filipsky</w:t>
      </w:r>
    </w:p>
    <w:p w14:paraId="2AA264EB" w14:textId="77777777" w:rsidR="003441C9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</w:p>
    <w:p w14:paraId="2C3A62A8" w14:textId="3306679C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Egypt</w:t>
      </w:r>
    </w:p>
    <w:p w14:paraId="56E7949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i/>
        </w:rPr>
      </w:pPr>
      <w:r w:rsidRPr="0082779E">
        <w:rPr>
          <w:rFonts w:ascii="Arial" w:hAnsi="Arial" w:cs="Arial"/>
          <w:b/>
          <w:i/>
        </w:rPr>
        <w:t>El Sahel Teaching hospital, Cairo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Samir el Kafrawy</w:t>
      </w:r>
    </w:p>
    <w:p w14:paraId="0D3BF1E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Kasr Al-Ainy Medical School, Cairo University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Hisham Hosny Abdelwahab, Tarek Metwally, Ahmed Abdel-Razek</w:t>
      </w:r>
    </w:p>
    <w:p w14:paraId="4FBBA8E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i/>
        </w:rPr>
      </w:pPr>
      <w:r w:rsidRPr="0082779E">
        <w:rPr>
          <w:rFonts w:ascii="Arial" w:hAnsi="Arial" w:cs="Arial"/>
          <w:b/>
          <w:i/>
        </w:rPr>
        <w:t>Beni Sueif University Hospital, Giza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Ahmed Mostafa El-Shaarawy, Wael Fathy Hasan, Ahmed Gouda Ahmed</w:t>
      </w:r>
    </w:p>
    <w:p w14:paraId="6D4B36B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Fayoum University Hospital, Giza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Hany Yassin, Mohamed Magdy, Mahdy Abdelhady</w:t>
      </w:r>
    </w:p>
    <w:p w14:paraId="797E653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Suis medical Insurance Hospital, Suis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Mohamed Mahran</w:t>
      </w:r>
    </w:p>
    <w:p w14:paraId="00FECAE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</w:p>
    <w:p w14:paraId="49B9B4A3" w14:textId="17C1962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Estonia</w:t>
      </w:r>
    </w:p>
    <w:p w14:paraId="7453B312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North Estonia Medical Center, Tallinn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Eiko Herodes, Peeter Kivik, Juri Oganjan, Annika Aun</w:t>
      </w:r>
    </w:p>
    <w:p w14:paraId="4A09A762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lastRenderedPageBreak/>
        <w:t>Tartu University Hospital, Tartu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Alar Sormus, Kaili Sarapuu, Merilin Mall, Juri Karjagin</w:t>
      </w:r>
    </w:p>
    <w:p w14:paraId="6F673F8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66FD1195" w14:textId="78AA1EC5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France</w:t>
      </w:r>
    </w:p>
    <w:p w14:paraId="15985E9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Hospital of Clermont-Ferrand, Clermont-Ferrand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Emmanuel Futier, Antoine Petit, Adeline Gerard</w:t>
      </w:r>
    </w:p>
    <w:p w14:paraId="1170A79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i/>
        </w:rPr>
      </w:pPr>
      <w:r w:rsidRPr="0082779E">
        <w:rPr>
          <w:rFonts w:ascii="Arial" w:hAnsi="Arial" w:cs="Arial"/>
          <w:b/>
          <w:i/>
        </w:rPr>
        <w:t>Institut Hospitalier Franco-Britannique, Levallois-Perret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Emmanuel Marret, Marc Solier</w:t>
      </w:r>
    </w:p>
    <w:p w14:paraId="29D8EC5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Saint Eloi University Hospital, Montpellier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Samir Jaber, Albert Prades</w:t>
      </w:r>
    </w:p>
    <w:p w14:paraId="01EFCC2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6778BCE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</w:p>
    <w:p w14:paraId="1DF2D81D" w14:textId="316B6C25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Germany</w:t>
      </w:r>
    </w:p>
    <w:p w14:paraId="085988E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Fachkrankenhaus Coswig, Coswig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Jens Krassler, Simone Merzky</w:t>
      </w:r>
    </w:p>
    <w:p w14:paraId="6DE5105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Hospital Carl Gustav Carus, Dresden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Marcel Gama de Abreu, Christopher Uhlig,</w:t>
      </w:r>
    </w:p>
    <w:p w14:paraId="07B14D2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</w:rPr>
        <w:t>Thomas Kiss, Anette Bundy, Thomas Bluth, Andreas Gueldner, Peter Spieth, Martin Scharffenberg, Denny Tran Thiem, Thea Koch</w:t>
      </w:r>
    </w:p>
    <w:p w14:paraId="37E884FD" w14:textId="01209599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Duesseldorf University Hospital, Heinrich-Heine University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Tanja Treschan, Maximilian Schaefer,</w:t>
      </w:r>
    </w:p>
    <w:p w14:paraId="6E42B8D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</w:rPr>
        <w:t>Bea Bastin, Johann Geib, Martin Weiss, Peter Kienbaum, Benedikt Pannen</w:t>
      </w:r>
    </w:p>
    <w:p w14:paraId="10BB307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Diakoniekrankenhaus Friederikenstift, Hannover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Andre Gottschalk, Mirja Konrad, Diana Westerheide, Ben Schwertfeger</w:t>
      </w:r>
    </w:p>
    <w:p w14:paraId="783FC70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of Leipzig, Leipzig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Hermann Wrigge, Philipp Simon, Andreas Reske, Christian Nestler</w:t>
      </w:r>
    </w:p>
    <w:p w14:paraId="41C4654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266D9AE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  <w:r w:rsidRPr="0082779E">
        <w:rPr>
          <w:rFonts w:ascii="Arial" w:hAnsi="Arial" w:cs="Arial"/>
          <w:u w:val="single"/>
        </w:rPr>
        <w:t>Greece</w:t>
      </w:r>
    </w:p>
    <w:p w14:paraId="55DB4D8E" w14:textId="5A17AD00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“Alexandra” general hospital of Athens, Athens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Dimitrios Valsamidis, Konstantinos Stroumpoulis </w:t>
      </w:r>
    </w:p>
    <w:p w14:paraId="593B13A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General air force hospital, Athens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Georgios Anthopoulos, Antonis Andreaou, Dimitris Karapanos </w:t>
      </w:r>
    </w:p>
    <w:p w14:paraId="4A6EE4E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Aretaieion University Hospital, Athens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Kassiani Theodorak, Georgios Gkiokas, Marios-Konstantinos Ttasoulis</w:t>
      </w:r>
    </w:p>
    <w:p w14:paraId="1B508B4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Attikon University Hospital, Athens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Tatiana Sidiropoulou, Foteini Zafeiropoulou, Panagiota Florou, Aggeliki Pandazi</w:t>
      </w:r>
    </w:p>
    <w:p w14:paraId="7BFCB57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lastRenderedPageBreak/>
        <w:t>Ahepa University Hospital Thessaloniki, Thessaloniki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Georgia Tsaousig, Christos Nouris, Chryssa Pourzitaki, </w:t>
      </w:r>
    </w:p>
    <w:p w14:paraId="28CB057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0F9DF26A" w14:textId="25A7CDD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Israel</w:t>
      </w:r>
    </w:p>
    <w:p w14:paraId="39697ED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The Lady Davis Carmel Medical Center, Haifa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Dmitri Bystritski, Reuven Pizov, Arieh Eden</w:t>
      </w:r>
    </w:p>
    <w:p w14:paraId="1F349A2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400AE160" w14:textId="5954CF76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  <w:lang w:val="pt-BR"/>
        </w:rPr>
      </w:pPr>
      <w:r w:rsidRPr="0082779E">
        <w:rPr>
          <w:rFonts w:ascii="Arial" w:hAnsi="Arial" w:cs="Arial"/>
          <w:u w:val="single"/>
          <w:lang w:val="pt-BR"/>
        </w:rPr>
        <w:t>Italy</w:t>
      </w:r>
    </w:p>
    <w:p w14:paraId="7C74E87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Ospedale San. Paolo Bari, Bari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Caterina Valeria Pesce, Annamaria Campanile, Antonella Marrella</w:t>
      </w:r>
    </w:p>
    <w:p w14:paraId="2C0790E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University of Bari “Aldo Moro”, Bari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Salvatore Grasso, Michele De Michele</w:t>
      </w:r>
    </w:p>
    <w:p w14:paraId="394E95B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Institute for Cancer Research and treatment, Candiolo, Turin</w:t>
      </w:r>
      <w:r w:rsidRPr="0082779E">
        <w:rPr>
          <w:rFonts w:ascii="Arial" w:hAnsi="Arial" w:cs="Arial"/>
          <w:b/>
          <w:lang w:val="pt-BR"/>
        </w:rPr>
        <w:t xml:space="preserve">: </w:t>
      </w:r>
      <w:r w:rsidRPr="0082779E">
        <w:rPr>
          <w:rFonts w:ascii="Arial" w:hAnsi="Arial" w:cs="Arial"/>
          <w:lang w:val="pt-BR"/>
        </w:rPr>
        <w:t>Francesco Bona, Gianmarco Giacoletto, Elena Sardo</w:t>
      </w:r>
    </w:p>
    <w:p w14:paraId="16D2058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Azienda Ospedaliera per l’emergenza Cannizzaro, Catania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Luigi Giancarlo Vicari Sottosanti</w:t>
      </w:r>
    </w:p>
    <w:p w14:paraId="122B4F3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Ospedale Melegnano, Cernuso, Milano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Maurizio Solca</w:t>
      </w:r>
    </w:p>
    <w:p w14:paraId="228B6AF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Azienda Ospedaliera – Universitaria Sant’Anna, Ferrara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Carlo Alberto Volta, Savino Spadaro, Marco Verri, Riccardo Ragazzi, Roberto Zoppellari</w:t>
      </w:r>
    </w:p>
    <w:p w14:paraId="5992779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Ospedali Riuniti Di Foggia - University of Foggia, Foggia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Gilda Cinnella, Pasquale Raimondo, Daniela La Bella, Lucia Mirabella, Davide D'antini</w:t>
      </w:r>
    </w:p>
    <w:p w14:paraId="6302C61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IRCCS AOU San Martino IST Hospital, University of Genoa, Genoa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Paolo Pelosi, Alexandre Molin, Iole Brunetti, Angelo Gratarola, Giulia Pellerano, Rosanna Sileo, Stefano Pezzato, Luca Montagnani</w:t>
      </w:r>
    </w:p>
    <w:p w14:paraId="7C76C30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IRCCS San Raffaele Scientific Institute, Milano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Laura Pasin, Giovanni Landoni, Alberto Zangrillo, Luigi Beretta, Ambra Licia Di Parma, Valentina Tarzia, Roberto Dossi, Marta Eugenia Sassone</w:t>
      </w:r>
    </w:p>
    <w:p w14:paraId="732435A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Istituto europeo di oncologia – ieo, Milano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Daniele Sances, Stefano Tredici, Gianluca Spano, Gianluca Castellani, Luigi Delunas, Sopio Peradze, Marco Venturino</w:t>
      </w:r>
    </w:p>
    <w:p w14:paraId="4F2C747B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Ospedale Niguarda Ca'Granda Milano, Milano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Ines Arpino, Sara Sher</w:t>
      </w:r>
    </w:p>
    <w:p w14:paraId="777D80E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Ospedale San Paolo - University of Milano, Milano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Concezione Tommasino, Francesca Rapido, Paola Morelli</w:t>
      </w:r>
    </w:p>
    <w:p w14:paraId="24C6FF2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University of Naples “Federico II” Naples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Maria Vargas, Giuseppe Servillo</w:t>
      </w:r>
    </w:p>
    <w:p w14:paraId="0138328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lastRenderedPageBreak/>
        <w:t>Policlinico "P. Giaccone", Palermo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Andrea Cortegiani, Santi Maurizio Raineri, Francesca Montalto, Vincenzo Russotto, Antonino Giarratano</w:t>
      </w:r>
    </w:p>
    <w:p w14:paraId="63F6011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Azienda Ospedaliero-Universitaria, Parma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Marco Baciarello, Michela Generali, Giorgia Cerati</w:t>
      </w:r>
    </w:p>
    <w:p w14:paraId="6F957A3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Santa Maria degli Angeli, Pordenone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Yigal Leykin</w:t>
      </w:r>
    </w:p>
    <w:p w14:paraId="547F977B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Ospedale Misericordia e Dolce - Usl4 Prato, Prato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Filippo Bressan, Vittoria Bartolini, Lucia Zamidei</w:t>
      </w:r>
    </w:p>
    <w:p w14:paraId="3DE3265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University hospital of Sassari, Sassari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Luca Brazzi, Corrado Liperi, Gabriele Sales, Laura Pistidda</w:t>
      </w:r>
    </w:p>
    <w:p w14:paraId="4E43D87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Insubria University, Varese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Paolo Severgnini, Elisa Brugnoni, Giuseppe Musella, Alessandro Bacuzzi</w:t>
      </w:r>
    </w:p>
    <w:p w14:paraId="1BD316E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C2384ED" w14:textId="31908121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Republic of Kosovo</w:t>
      </w:r>
    </w:p>
    <w:p w14:paraId="49AF311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i/>
        </w:rPr>
      </w:pPr>
      <w:r w:rsidRPr="0082779E">
        <w:rPr>
          <w:rFonts w:ascii="Arial" w:hAnsi="Arial" w:cs="Arial"/>
          <w:b/>
          <w:i/>
        </w:rPr>
        <w:t>Distric hospital Gjakova, Gjakove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Dalip Muhardri</w:t>
      </w:r>
    </w:p>
    <w:p w14:paraId="60FC2E8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University Clinical Center of Kosova, Prishtina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Agreta Gecaj-Gashi, Fatos Sada</w:t>
      </w:r>
    </w:p>
    <w:p w14:paraId="4590E63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Regional Hospital ”Prim.Dr. Daut Mustafa”, Prizren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Adem Bytyqi</w:t>
      </w:r>
    </w:p>
    <w:p w14:paraId="62DC1C7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313D4804" w14:textId="0FB6A888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Lithuania</w:t>
      </w:r>
    </w:p>
    <w:p w14:paraId="1700972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Medical University Hospital, Hospital of Lithuanian University of Health Sciences, Kaunas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Aurika Karbonskiene, Ruta Aukstakalniene,  Zivile Teberaite, Erika Salciute</w:t>
      </w:r>
    </w:p>
    <w:p w14:paraId="0CB4450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Vilnius University Hospital - Institute of Oncology, Vilnius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Renatas Tikuisis, Povilas Miliauskas</w:t>
      </w:r>
    </w:p>
    <w:p w14:paraId="7AC919C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Vilnius University Hospital - Santariskiu Clinics, Vilnius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Sipylaite Jurate, Egle Kontrimaviciute, Gabija Tomkute</w:t>
      </w:r>
    </w:p>
    <w:p w14:paraId="0FEEA0EB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24FB4D75" w14:textId="6D6C1F34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Malta</w:t>
      </w:r>
    </w:p>
    <w:p w14:paraId="57D743F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Mater Dei Hospital, Msida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John Xuereb, Maureen Bezzina, Francis Joseph Borg</w:t>
      </w:r>
    </w:p>
    <w:p w14:paraId="785738F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45322F15" w14:textId="5AF31488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The </w:t>
      </w:r>
      <w:r w:rsidRPr="0082779E">
        <w:rPr>
          <w:rFonts w:ascii="Arial" w:hAnsi="Arial" w:cs="Arial"/>
          <w:u w:val="single"/>
        </w:rPr>
        <w:t>Netherlands</w:t>
      </w:r>
    </w:p>
    <w:p w14:paraId="31450522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i/>
        </w:rPr>
      </w:pPr>
      <w:r w:rsidRPr="0082779E">
        <w:rPr>
          <w:rFonts w:ascii="Arial" w:hAnsi="Arial" w:cs="Arial"/>
          <w:b/>
          <w:i/>
        </w:rPr>
        <w:t>Academic Medical Centre, University of Amsterdam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Sabrine Hemmes, Marcus Schultz, Markus Hollmann, Irene Wiersma, Jan Binnekade, Lieuwe Bos</w:t>
      </w:r>
    </w:p>
    <w:p w14:paraId="3FE2AE4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VU University Medical Center, Amsterdam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Christa Boer, Anne Duvekot</w:t>
      </w:r>
    </w:p>
    <w:p w14:paraId="7645048D" w14:textId="46528E53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lastRenderedPageBreak/>
        <w:t>MC Haaglanden, Den Haag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Bas in </w:t>
      </w:r>
      <w:r>
        <w:rPr>
          <w:rFonts w:ascii="Arial" w:hAnsi="Arial" w:cs="Arial"/>
        </w:rPr>
        <w:t>‘</w:t>
      </w:r>
      <w:r w:rsidRPr="0082779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82779E">
        <w:rPr>
          <w:rFonts w:ascii="Arial" w:hAnsi="Arial" w:cs="Arial"/>
        </w:rPr>
        <w:t>Veld, Alice Werger, Paul Dennesen, Charlotte Severijns</w:t>
      </w:r>
    </w:p>
    <w:p w14:paraId="50CC93D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Westfriesgasthuis, Hoorn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Jasper De Jong, Jens Hering, Rienk van Beek</w:t>
      </w:r>
    </w:p>
    <w:p w14:paraId="5350EB22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6259687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Norway</w:t>
      </w:r>
    </w:p>
    <w:p w14:paraId="1B0A8E4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Haukeland University Hospital, Bergen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Stefan Ivars, Ib Jammer</w:t>
      </w:r>
    </w:p>
    <w:p w14:paraId="7F001D5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Førde Central Hospital /Førde Sentral Sykehus, Førde</w:t>
      </w:r>
      <w:r w:rsidRPr="0082779E">
        <w:rPr>
          <w:rFonts w:ascii="Arial" w:hAnsi="Arial" w:cs="Arial"/>
          <w:b/>
          <w:lang w:val="pt-BR"/>
        </w:rPr>
        <w:t xml:space="preserve">: </w:t>
      </w:r>
      <w:r w:rsidRPr="0082779E">
        <w:rPr>
          <w:rFonts w:ascii="Arial" w:hAnsi="Arial" w:cs="Arial"/>
          <w:lang w:val="pt-BR"/>
        </w:rPr>
        <w:t>Alena Breidablik</w:t>
      </w:r>
    </w:p>
    <w:p w14:paraId="4272889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Martina Hansens Hospital, Gjettum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Katharina Skirstad Hodt, Frode Fjellanger, Manuel Vico Avalos</w:t>
      </w:r>
    </w:p>
    <w:p w14:paraId="3EEFF28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Bærum Hospital, Vestre Viken, Rud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Jannicke Mellin-Olsen, Elisabeth Andersson</w:t>
      </w:r>
    </w:p>
    <w:p w14:paraId="1638432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Stavanger University Hospital, Stavanger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Amir Shafi-Kabiri</w:t>
      </w:r>
    </w:p>
    <w:p w14:paraId="07749FF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02958B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  <w:lang w:val="pt-BR"/>
        </w:rPr>
      </w:pPr>
      <w:r w:rsidRPr="0082779E">
        <w:rPr>
          <w:rFonts w:ascii="Arial" w:hAnsi="Arial" w:cs="Arial"/>
          <w:u w:val="single"/>
          <w:lang w:val="pt-BR"/>
        </w:rPr>
        <w:t>Panama</w:t>
      </w:r>
    </w:p>
    <w:p w14:paraId="6D3D2EBB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Hospital Santo Tomás, Panama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Ruby Molina, Stanley Wutai, Erick Morais</w:t>
      </w:r>
    </w:p>
    <w:p w14:paraId="5F36BC5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1E4FC2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u w:val="single"/>
          <w:lang w:val="pt-BR"/>
        </w:rPr>
        <w:t>Portugal</w:t>
      </w:r>
    </w:p>
    <w:p w14:paraId="58AA18C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Hospital do Espírito Santo - Évora, E.P.E, Évora.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Glória Tareco, Daniel Ferreira, Joana Amaral</w:t>
      </w:r>
    </w:p>
    <w:p w14:paraId="108504A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Centro Hospitalar de Lisboa Central, E.P.E, Lisboa.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Maria de Lurdes Goncalves Castro, Susana Cadilha, Sofia Appleton</w:t>
      </w:r>
    </w:p>
    <w:p w14:paraId="5A1122C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Centro Hospitalar de Lisboa Ocidental, E.P.E. Hospital de S. Francisco Xavier, Lisboa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Suzana Parente, Mariana Correia, Diogo Martins</w:t>
      </w:r>
    </w:p>
    <w:p w14:paraId="5E704CD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Santarem Hospital, Santarem</w:t>
      </w:r>
      <w:r w:rsidRPr="0082779E">
        <w:rPr>
          <w:rFonts w:ascii="Arial" w:hAnsi="Arial" w:cs="Arial"/>
          <w:b/>
          <w:lang w:val="pt-BR"/>
        </w:rPr>
        <w:t xml:space="preserve">: </w:t>
      </w:r>
      <w:r w:rsidRPr="0082779E">
        <w:rPr>
          <w:rFonts w:ascii="Arial" w:hAnsi="Arial" w:cs="Arial"/>
          <w:lang w:val="pt-BR"/>
        </w:rPr>
        <w:t>Angela Monteirosa, Ana Ricardo, Sara Rodrigues</w:t>
      </w:r>
    </w:p>
    <w:p w14:paraId="1154F05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  <w:lang w:val="pt-BR"/>
        </w:rPr>
      </w:pPr>
    </w:p>
    <w:p w14:paraId="0295A9A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u w:val="single"/>
          <w:lang w:val="pt-BR"/>
        </w:rPr>
        <w:t>Romania</w:t>
      </w:r>
    </w:p>
    <w:p w14:paraId="429B2AC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i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Spital Orasenesc, Bolintin Vale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i/>
          <w:lang w:val="pt-BR"/>
        </w:rPr>
        <w:t xml:space="preserve"> </w:t>
      </w:r>
      <w:r w:rsidRPr="0082779E">
        <w:rPr>
          <w:rFonts w:ascii="Arial" w:hAnsi="Arial" w:cs="Arial"/>
          <w:lang w:val="pt-BR"/>
        </w:rPr>
        <w:t>Lucian Horhota</w:t>
      </w:r>
    </w:p>
    <w:p w14:paraId="55C5522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Clinical Emergency Hospital of Bucharest, Bucharest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Ioana Marina Grintescu, Liliana Mirea, Ioana Cristina Grintescu</w:t>
      </w:r>
    </w:p>
    <w:p w14:paraId="0DEDEA6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Elias University Emergency Hospital, Bucharest</w:t>
      </w:r>
      <w:r w:rsidRPr="0082779E">
        <w:rPr>
          <w:rFonts w:ascii="Arial" w:hAnsi="Arial" w:cs="Arial"/>
          <w:b/>
          <w:lang w:val="pt-BR"/>
        </w:rPr>
        <w:t xml:space="preserve">: </w:t>
      </w:r>
      <w:r w:rsidRPr="0082779E">
        <w:rPr>
          <w:rFonts w:ascii="Arial" w:hAnsi="Arial" w:cs="Arial"/>
          <w:lang w:val="pt-BR"/>
        </w:rPr>
        <w:t>Dan Corneci, Silvius Negoita, Madalina Dutu, Ioana Popescu Garotescu</w:t>
      </w:r>
    </w:p>
    <w:p w14:paraId="7B454BE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Emergency Institute of Cardiovascular Diseases Inst. ''Prof. C. C. Iliescu'', Bucharest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Daniela Filipescu, Alexandru Bogdan Prodan</w:t>
      </w:r>
    </w:p>
    <w:p w14:paraId="2C7DAD6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lastRenderedPageBreak/>
        <w:t>Fundeni Clinical institute - Anaesthesia and Intensive Care, Bucharest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Gabriela Droc, Ruxandra Fota, Mihai Popescu</w:t>
      </w:r>
    </w:p>
    <w:p w14:paraId="6C71B27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Fundeni Clinical institute - Intensive Care Unit, Bucharest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Dana Tomescu, Ana Maria Petcu, Marian Irinel Tudoroiu</w:t>
      </w:r>
    </w:p>
    <w:p w14:paraId="60D8509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Hospital Profesor D Gerota, Bucharest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Alida Moise, Catalin-Traian Guran</w:t>
      </w:r>
    </w:p>
    <w:p w14:paraId="659907F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Constanta County Emergency Hospital, Constanta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Iorel Gherghina, Dan Costea, Iulia Cindea</w:t>
      </w:r>
    </w:p>
    <w:p w14:paraId="3AD3C81B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Emergency County Hospital Targu Mures, Targu Mures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Sanda-Maria Copotoiu, Ruxandra Copotoiu, Victoria Barsan, Zsolt Tolcser, Magda Riciu, Gheorghe Moldovan Septimiu, Mihaly Veres </w:t>
      </w:r>
    </w:p>
    <w:p w14:paraId="69B075D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31A4D41A" w14:textId="682AD7BF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Russia</w:t>
      </w:r>
    </w:p>
    <w:p w14:paraId="1B69C8FB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Krasnoyarsk State Medical University, Krasnoyarsk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Alexey Gritsan, Tatyana Kapkan, Galina Gritsan, Oleg Korolkov</w:t>
      </w:r>
    </w:p>
    <w:p w14:paraId="44500F5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Burdenko Neurosurgery Institute, Moscow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Alexander Kulikov, Andrey Lubnin</w:t>
      </w:r>
    </w:p>
    <w:p w14:paraId="4E6A35E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Moscow Regional Research Clinical Institute, Moscow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Alexey Ovezov, Pavel Prokoshev, Alexander Lugovoy, Natalia Anipchenko</w:t>
      </w:r>
    </w:p>
    <w:p w14:paraId="5BA1E36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Municipal Clinical Hospital 7, Moscow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Andrey Babayants, Irina Komissarova, Karginova Zalina</w:t>
      </w:r>
    </w:p>
    <w:p w14:paraId="6C9F0C5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Reanimatology Research Institute n.a. Negovskij RAMS, Moscow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Valery Likhvantsev, Sergei Fedorov</w:t>
      </w:r>
    </w:p>
    <w:p w14:paraId="2CA9387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72E8764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Serbia</w:t>
      </w:r>
      <w:r w:rsidRPr="0082779E">
        <w:rPr>
          <w:rFonts w:ascii="Arial" w:hAnsi="Arial" w:cs="Arial"/>
        </w:rPr>
        <w:tab/>
      </w:r>
    </w:p>
    <w:p w14:paraId="5B0DCF4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Clinical Center of Vojvodina, Emergency Center, Novisad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Aleksandra Lazukic, Jasmina Pejakovic, Dunja Mihajlovic</w:t>
      </w:r>
    </w:p>
    <w:p w14:paraId="3BD639E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24781B9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Slovakia</w:t>
      </w:r>
    </w:p>
    <w:p w14:paraId="2EC79DC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National Cancer Institute, Bratislava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Zuzana Kusnierikova, Maria Zelinkova</w:t>
      </w:r>
    </w:p>
    <w:p w14:paraId="3AFC323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F.D. Roosevelt teaching Hospital, Banská Bystrica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Katarina Bruncakova, Lenka Polakovicova</w:t>
      </w:r>
    </w:p>
    <w:p w14:paraId="781FECF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Faculty Hospital Nové Zámky, Nové Zámky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Villiam Sobona</w:t>
      </w:r>
    </w:p>
    <w:p w14:paraId="7BD23F9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</w:p>
    <w:p w14:paraId="4BDE032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Slovenia</w:t>
      </w:r>
    </w:p>
    <w:p w14:paraId="1F2CE3A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lastRenderedPageBreak/>
        <w:t>Institute of Oncology Ljubljana, Ljubljana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Barbka Novak-Supe, Ana Pekle-Golez, Miroljub Jovanov, Branka Strazisar</w:t>
      </w:r>
    </w:p>
    <w:p w14:paraId="1825BB9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University Medical Centre Ljubljana, Ljubljana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Jasmina Markovic-Bozic, Vesna Novak-Jankovic, Minca Voje, Andriy Grynyuk, Ivan Kostadinov, Alenka Spindler-Vesel</w:t>
      </w:r>
    </w:p>
    <w:p w14:paraId="7A9A150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0425757A" w14:textId="4EA3B32C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u w:val="single"/>
          <w:lang w:val="pt-BR"/>
        </w:rPr>
        <w:t>Spain</w:t>
      </w:r>
    </w:p>
    <w:p w14:paraId="2C188B2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Hospital Sant Pau, Barcelona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Victoria Moral, Mari Carmen Unzueta, Carlos Puigbo, Josep Fava</w:t>
      </w:r>
    </w:p>
    <w:p w14:paraId="44A056F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Hospital Universitari Germans Trias I Pujol, Barcelona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Jaume Canet, Enrique Moret, Mónica Rodriguez Nunez, Mar Sendra, Andrea Brunelli, Frederic Rodenas</w:t>
      </w:r>
    </w:p>
    <w:p w14:paraId="5634900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University of Navarra, Pamplona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Pablo Monedero, Francisco Hidalgo Martinez, Maria Jose Yepes Temino, Antonio Martínez Simon, Ana de Abajo Larriba</w:t>
      </w:r>
    </w:p>
    <w:p w14:paraId="3987328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Corporacion Sanitaria Parc Tauli, Sabadell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Alberto Lisi, Gisela Perez, Raquel Martinez</w:t>
      </w:r>
    </w:p>
    <w:p w14:paraId="12A9CC18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Consorcio Hospital General Universitario de Valencia, Valencia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Manuel Granell, Jose Tatay Vivo, Cristina Saiz Ruiz, Jose Antonio de Andrés Ibañez</w:t>
      </w:r>
    </w:p>
    <w:p w14:paraId="17077BE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Hospital Clinico Valencia, Valencia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Ernesto Pastor, Marina Soro, Carlos Ferrando, Mario Defez </w:t>
      </w:r>
    </w:p>
    <w:p w14:paraId="152915D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Hospital Universitario Rio Hortega, Valladolid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Cesar Aldecoa Alvares-Santullano, Rocio Perez, Jesus Rico</w:t>
      </w:r>
    </w:p>
    <w:p w14:paraId="64370F6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F55B9E8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u w:val="single"/>
          <w:lang w:val="pt-BR"/>
        </w:rPr>
        <w:t>Sweden</w:t>
      </w:r>
    </w:p>
    <w:p w14:paraId="06C9BF9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Central Hospital in Kristianstad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Monir Jawad, Yousif Saeed, Lars Gillberg</w:t>
      </w:r>
    </w:p>
    <w:p w14:paraId="04C6DFB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C803DC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Turkey</w:t>
      </w:r>
    </w:p>
    <w:p w14:paraId="3ECDCE4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Ufuk University Hospital Ankara, Ankara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Zuleyha Kazak Bengisun, Baturay Kansu Kazbek</w:t>
      </w:r>
    </w:p>
    <w:p w14:paraId="786F90B2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Akdeniz University Hospital, Antalya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Nesil Coskunfirat, Neval Boztug, Suat Sanli, Murat Yilmaz, Necmiye Hadimioglu</w:t>
      </w:r>
    </w:p>
    <w:p w14:paraId="6B0EF61F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Istanbul University, Istanbul medical faculty, Istanbul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Nuzhet Mert Senturk, Emre Camci, Semra Kucukgoncu, Zerrin Sungur, Nukhet Sivrikoz</w:t>
      </w:r>
    </w:p>
    <w:p w14:paraId="3804EE0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lang w:val="pt-BR"/>
        </w:rPr>
      </w:pPr>
      <w:r w:rsidRPr="0082779E">
        <w:rPr>
          <w:rFonts w:ascii="Arial" w:hAnsi="Arial" w:cs="Arial"/>
          <w:b/>
          <w:i/>
          <w:lang w:val="pt-BR"/>
        </w:rPr>
        <w:t>Acibadem University, Istanbul</w:t>
      </w:r>
      <w:r w:rsidRPr="0082779E">
        <w:rPr>
          <w:rFonts w:ascii="Arial" w:hAnsi="Arial" w:cs="Arial"/>
          <w:b/>
          <w:lang w:val="pt-BR"/>
        </w:rPr>
        <w:t>:</w:t>
      </w:r>
      <w:r w:rsidRPr="0082779E">
        <w:rPr>
          <w:rFonts w:ascii="Arial" w:hAnsi="Arial" w:cs="Arial"/>
          <w:lang w:val="pt-BR"/>
        </w:rPr>
        <w:t xml:space="preserve"> Serpil Ustalar Ozgen, Fevzi Toraman</w:t>
      </w:r>
    </w:p>
    <w:p w14:paraId="302CA2F7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Maltepe University, Istanbul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Onur Selvi, Ozgur Senturk, Mine Yildiz</w:t>
      </w:r>
    </w:p>
    <w:p w14:paraId="3B74B37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lastRenderedPageBreak/>
        <w:t>Dokuz Eylül Universitesi Tip Fakültesi, Izmir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Bahar Kuvaki, Ferim Gunenc, Semih Kucukguclu, Şule Ozbilgin</w:t>
      </w:r>
    </w:p>
    <w:p w14:paraId="071514D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Şifa University Hospital, İzmir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Jale Maral, Seyda Canli</w:t>
      </w:r>
    </w:p>
    <w:p w14:paraId="4ECCB88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Selcuk University faculty of medicine, Konya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Oguzhan Arun, Ali Saltali, Eyup Aydogan</w:t>
      </w:r>
    </w:p>
    <w:p w14:paraId="1ECFA64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Fatih Sultan Mehmet Eğitim Ve Araştirma Hastanesi, Istanbul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Fatma Nur Akgun, Ceren Sanlikarip, Fatma Mine Karaman</w:t>
      </w:r>
    </w:p>
    <w:p w14:paraId="1F2BA59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687CBF50" w14:textId="791D7154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  <w:r w:rsidRPr="0082779E">
        <w:rPr>
          <w:rFonts w:ascii="Arial" w:hAnsi="Arial" w:cs="Arial"/>
          <w:u w:val="single"/>
        </w:rPr>
        <w:t>Ukraine</w:t>
      </w:r>
    </w:p>
    <w:p w14:paraId="14C44D0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Institute Of Surgery And Transplantology, Kiev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Andriy Mazur</w:t>
      </w:r>
    </w:p>
    <w:p w14:paraId="49CB239D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Zaporizhzhia State Medical University, Zaporizhzhia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Sergiy Vorotyntsev</w:t>
      </w:r>
    </w:p>
    <w:p w14:paraId="1122085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</w:p>
    <w:p w14:paraId="61A7B8D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  <w:r w:rsidRPr="0082779E">
        <w:rPr>
          <w:rFonts w:ascii="Arial" w:hAnsi="Arial" w:cs="Arial"/>
          <w:u w:val="single"/>
        </w:rPr>
        <w:t>United Kingdom</w:t>
      </w:r>
    </w:p>
    <w:p w14:paraId="7A6A0C6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  <w:r w:rsidRPr="0082779E">
        <w:rPr>
          <w:rFonts w:ascii="Arial" w:hAnsi="Arial" w:cs="Arial"/>
        </w:rPr>
        <w:t>SWARM Research Collaborative: for full list of SWARM contributors please see www.ukswarm.com</w:t>
      </w:r>
    </w:p>
    <w:p w14:paraId="5169D90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Northern Devon Healthcare NHS Trust, Barnstaple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Guy Rousseau, Colin Barrett, Lucia Stancombe</w:t>
      </w:r>
    </w:p>
    <w:p w14:paraId="64B6C74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Golden Jubilee National Hospital, Clydebank, Scotland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Ben Shelley, Helen Scholes</w:t>
      </w:r>
    </w:p>
    <w:p w14:paraId="5307559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Darlington Memorial Hospital, County Durham and Darlington Foundation NHS Trust, Darlington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James Limb, Amir Rafi, Lisa Wayman, Jill Deane</w:t>
      </w:r>
    </w:p>
    <w:p w14:paraId="5B6C670A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 xml:space="preserve">Royal Derby Hospital, Derby: </w:t>
      </w:r>
      <w:r w:rsidRPr="0082779E">
        <w:rPr>
          <w:rFonts w:ascii="Arial" w:hAnsi="Arial" w:cs="Arial"/>
        </w:rPr>
        <w:t>David Rogerson, John Williams, Susan Yates, Elaine Rogers</w:t>
      </w:r>
    </w:p>
    <w:p w14:paraId="68B9BFE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Dorset County Hospital, Dorchester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Mark Pulletz, Sarah Moreton, Stephanie Jones</w:t>
      </w:r>
    </w:p>
    <w:p w14:paraId="3903CF8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The Princess Alexandra NHS Hospital Trust, Essex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Suresh Venkatesh, Maudrian Burton, Lucy Brown, Cait Goodall</w:t>
      </w:r>
    </w:p>
    <w:p w14:paraId="623CE98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Royal Devon and Exeter NHS Foundation Trust, Exeter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Matthew Rucklidge, Debbie Fuller, Maria Nadolski, Sandeep Kusre</w:t>
      </w:r>
    </w:p>
    <w:p w14:paraId="55D87D98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Hospital James Paget University Hospital NHS Foundation Trust, Great Yarmouth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Michael Lundberg, Lynn Everett, Helen Nutt</w:t>
      </w:r>
    </w:p>
    <w:p w14:paraId="6D5712F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Royal Surrey County Hospital NHS Foundation Trust, Guildford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Maka Zuleika, Peter Carvalho, Deborah Clements, Ben Creagh-Brown</w:t>
      </w:r>
    </w:p>
    <w:p w14:paraId="407FC3BB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lastRenderedPageBreak/>
        <w:t>Kettering General Hospital NHS Foundation Trust, Kettering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Philip Watt, Parizade Raymode</w:t>
      </w:r>
    </w:p>
    <w:p w14:paraId="0084BEB8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Barts Health NHS Trust, Royal London Hospital, London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Rupert Pearse, Otto Mohr, Ashok Raj, Thais Creary</w:t>
      </w:r>
    </w:p>
    <w:p w14:paraId="7F954DE4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Newcastle Upon Tyne Hospitals NHS Trust The Freeman Hospital High Heaton, Newcastle upon Tyne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Ahmed Chishti, Andrea Bell, Charley Higham, Alistair Cain, Sarah Gibb, Stephen Mowat</w:t>
      </w:r>
    </w:p>
    <w:p w14:paraId="1DDA14C0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Derriford Hospital Plymouth Hospitals NHS Trust, Plymouth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 xml:space="preserve">Danielle Franklin, Claire West, Gary Minto, Nicholas Boyd </w:t>
      </w:r>
    </w:p>
    <w:p w14:paraId="525ABE9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Royal Hallamshire Hospital, Sheffield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Gary Mills, Emily Calton, Rachel Walker, Felicity Mackenzie, Branwen Ellison, Helen Roberts</w:t>
      </w:r>
    </w:p>
    <w:p w14:paraId="7E4DE96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Mid Staffordshire NHS, Stafford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Moses Chikungwa, Clare Jackson</w:t>
      </w:r>
    </w:p>
    <w:p w14:paraId="0E006373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Musgrove Park Hospital, Taunton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Andrew Donovan, Jayne Foot, Elizabeth Homan</w:t>
      </w:r>
    </w:p>
    <w:p w14:paraId="3FF3E17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South Devon Healthcare NHS Foundation Trust /Torbay Hospital, Torquay, Torbay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  <w:b/>
          <w:i/>
        </w:rPr>
        <w:t xml:space="preserve"> </w:t>
      </w:r>
      <w:r w:rsidRPr="0082779E">
        <w:rPr>
          <w:rFonts w:ascii="Arial" w:hAnsi="Arial" w:cs="Arial"/>
        </w:rPr>
        <w:t>Jane Montgomery, David Portch, Pauline Mercer, Janet Palme</w:t>
      </w:r>
      <w:r w:rsidRPr="0082779E">
        <w:rPr>
          <w:rFonts w:ascii="Arial" w:hAnsi="Arial" w:cs="Arial"/>
          <w:b/>
        </w:rPr>
        <w:tab/>
      </w:r>
    </w:p>
    <w:p w14:paraId="0A1D2591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Royal Cornwall Hospital, Truro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Jonathan Paddle, Anna Fouracres, Amanda Datson, Alyson Andrew, Leanne Welch</w:t>
      </w:r>
    </w:p>
    <w:p w14:paraId="1B36D9E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Mid Yorkshire Hospitals NHS Trust; Pinderfields Hospital, Wakefield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  <w:b/>
          <w:i/>
        </w:rPr>
        <w:t xml:space="preserve"> </w:t>
      </w:r>
      <w:r w:rsidRPr="0082779E">
        <w:rPr>
          <w:rFonts w:ascii="Arial" w:hAnsi="Arial" w:cs="Arial"/>
        </w:rPr>
        <w:t xml:space="preserve">Alastair Rose, Sandeep  Varma, Karen Simeson </w:t>
      </w:r>
    </w:p>
    <w:p w14:paraId="225275E5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Sandwell and West Birmingham NHS Trust, West Bromich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Mrutyunjaya Rambhatla, Jaysimha Susarla, Sudhakar Marri, Krishnan Kodaganallur, Ashok Das, Shivarajan Algarsamy, Julie Colley</w:t>
      </w:r>
    </w:p>
    <w:p w14:paraId="50819926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York Teaching Hospitals NHS Foundation Trust, York</w:t>
      </w:r>
      <w:r w:rsidRPr="0082779E">
        <w:rPr>
          <w:rFonts w:ascii="Arial" w:hAnsi="Arial" w:cs="Arial"/>
          <w:b/>
        </w:rPr>
        <w:t xml:space="preserve">: </w:t>
      </w:r>
      <w:r w:rsidRPr="0082779E">
        <w:rPr>
          <w:rFonts w:ascii="Arial" w:hAnsi="Arial" w:cs="Arial"/>
        </w:rPr>
        <w:t>Simon Davies, Margaret Szewczyk, Thomas Smith</w:t>
      </w:r>
    </w:p>
    <w:p w14:paraId="16DD212C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u w:val="single"/>
        </w:rPr>
      </w:pPr>
    </w:p>
    <w:p w14:paraId="3C4E4AB5" w14:textId="79919541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u w:val="single"/>
        </w:rPr>
        <w:t>United States</w:t>
      </w:r>
    </w:p>
    <w:p w14:paraId="2294E4A9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  <w:i/>
        </w:rPr>
      </w:pPr>
      <w:r w:rsidRPr="0082779E">
        <w:rPr>
          <w:rFonts w:ascii="Arial" w:hAnsi="Arial" w:cs="Arial"/>
          <w:b/>
          <w:i/>
        </w:rPr>
        <w:t>University of Colorado School of Medicine/University of Colorado Hospital, Aurora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Ana Fernandez- Bustamante, Elizabeth Luzier, Angela Almagro</w:t>
      </w:r>
    </w:p>
    <w:p w14:paraId="4514F83E" w14:textId="77777777" w:rsidR="003441C9" w:rsidRPr="0082779E" w:rsidRDefault="003441C9" w:rsidP="003441C9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Massachusetts General Hospital, Boston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Marcos Vidal Melo, Luiz Fernando, Demet Sulemanji</w:t>
      </w:r>
    </w:p>
    <w:p w14:paraId="51327D6A" w14:textId="6117D4A0" w:rsidR="009F5455" w:rsidRPr="0082779E" w:rsidRDefault="003441C9" w:rsidP="0082779E">
      <w:pPr>
        <w:spacing w:line="360" w:lineRule="auto"/>
        <w:jc w:val="both"/>
        <w:rPr>
          <w:rFonts w:ascii="Arial" w:hAnsi="Arial" w:cs="Arial"/>
        </w:rPr>
      </w:pPr>
      <w:r w:rsidRPr="0082779E">
        <w:rPr>
          <w:rFonts w:ascii="Arial" w:hAnsi="Arial" w:cs="Arial"/>
          <w:b/>
          <w:i/>
        </w:rPr>
        <w:t>Mayo Clinic, Rochester</w:t>
      </w:r>
      <w:r w:rsidRPr="0082779E">
        <w:rPr>
          <w:rFonts w:ascii="Arial" w:hAnsi="Arial" w:cs="Arial"/>
          <w:b/>
        </w:rPr>
        <w:t>:</w:t>
      </w:r>
      <w:r w:rsidRPr="0082779E">
        <w:rPr>
          <w:rFonts w:ascii="Arial" w:hAnsi="Arial" w:cs="Arial"/>
        </w:rPr>
        <w:t xml:space="preserve"> Juraj Sprung, Toby Weingarten, Daryl Kor, Federica Scavonetto, Yeo Tze</w:t>
      </w:r>
    </w:p>
    <w:sectPr w:rsidR="009F5455" w:rsidRPr="0082779E" w:rsidSect="00D13382">
      <w:footerReference w:type="even" r:id="rId10"/>
      <w:footerReference w:type="default" r:id="rId11"/>
      <w:pgSz w:w="11900" w:h="16840"/>
      <w:pgMar w:top="1418" w:right="1695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60809" w14:textId="77777777" w:rsidR="00D13382" w:rsidRDefault="00D13382" w:rsidP="003A3400">
      <w:r>
        <w:separator/>
      </w:r>
    </w:p>
  </w:endnote>
  <w:endnote w:type="continuationSeparator" w:id="0">
    <w:p w14:paraId="4265100E" w14:textId="77777777" w:rsidR="00D13382" w:rsidRDefault="00D13382" w:rsidP="003A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48BB7" w14:textId="77777777" w:rsidR="00D13382" w:rsidRDefault="00D13382" w:rsidP="00EF3FB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0AC71" w14:textId="77777777" w:rsidR="00D13382" w:rsidRDefault="00D13382" w:rsidP="008332D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="Arial" w:hAnsi="Arial" w:cs="Arial"/>
      </w:rPr>
      <w:id w:val="18704878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F9B0B5" w14:textId="77777777" w:rsidR="00D13382" w:rsidRPr="00EF3FB7" w:rsidRDefault="00D13382" w:rsidP="004A723E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EF3FB7">
          <w:rPr>
            <w:rStyle w:val="PageNumber"/>
            <w:rFonts w:ascii="Arial" w:hAnsi="Arial" w:cs="Arial"/>
          </w:rPr>
          <w:fldChar w:fldCharType="begin"/>
        </w:r>
        <w:r w:rsidRPr="00EF3FB7">
          <w:rPr>
            <w:rStyle w:val="PageNumber"/>
            <w:rFonts w:ascii="Arial" w:hAnsi="Arial" w:cs="Arial"/>
          </w:rPr>
          <w:instrText xml:space="preserve"> PAGE </w:instrText>
        </w:r>
        <w:r w:rsidRPr="00EF3FB7">
          <w:rPr>
            <w:rStyle w:val="PageNumber"/>
            <w:rFonts w:ascii="Arial" w:hAnsi="Arial" w:cs="Arial"/>
          </w:rPr>
          <w:fldChar w:fldCharType="separate"/>
        </w:r>
        <w:r w:rsidR="003D6122">
          <w:rPr>
            <w:rStyle w:val="PageNumber"/>
            <w:rFonts w:ascii="Arial" w:hAnsi="Arial" w:cs="Arial"/>
            <w:noProof/>
          </w:rPr>
          <w:t>3</w:t>
        </w:r>
        <w:r w:rsidRPr="00EF3FB7">
          <w:rPr>
            <w:rStyle w:val="PageNumber"/>
            <w:rFonts w:ascii="Arial" w:hAnsi="Arial" w:cs="Arial"/>
          </w:rPr>
          <w:fldChar w:fldCharType="end"/>
        </w:r>
      </w:p>
    </w:sdtContent>
  </w:sdt>
  <w:p w14:paraId="19FCE2B4" w14:textId="77777777" w:rsidR="00D13382" w:rsidRPr="00EF3FB7" w:rsidRDefault="00D13382" w:rsidP="00EF3FB7">
    <w:pPr>
      <w:pStyle w:val="Footer"/>
      <w:ind w:right="360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4BD1A" w14:textId="77777777" w:rsidR="00D13382" w:rsidRDefault="00D13382" w:rsidP="00EF3FB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D77253" w14:textId="77777777" w:rsidR="00D13382" w:rsidRDefault="00D13382" w:rsidP="008332D4">
    <w:pPr>
      <w:pStyle w:val="Footer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="Arial" w:hAnsi="Arial" w:cs="Arial"/>
      </w:rPr>
      <w:id w:val="-20297061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48A06A" w14:textId="77777777" w:rsidR="00D13382" w:rsidRPr="00EF3FB7" w:rsidRDefault="00D13382" w:rsidP="004A723E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EF3FB7">
          <w:rPr>
            <w:rStyle w:val="PageNumber"/>
            <w:rFonts w:ascii="Arial" w:hAnsi="Arial" w:cs="Arial"/>
          </w:rPr>
          <w:fldChar w:fldCharType="begin"/>
        </w:r>
        <w:r w:rsidRPr="00EF3FB7">
          <w:rPr>
            <w:rStyle w:val="PageNumber"/>
            <w:rFonts w:ascii="Arial" w:hAnsi="Arial" w:cs="Arial"/>
          </w:rPr>
          <w:instrText xml:space="preserve"> PAGE </w:instrText>
        </w:r>
        <w:r w:rsidRPr="00EF3FB7">
          <w:rPr>
            <w:rStyle w:val="PageNumber"/>
            <w:rFonts w:ascii="Arial" w:hAnsi="Arial" w:cs="Arial"/>
          </w:rPr>
          <w:fldChar w:fldCharType="separate"/>
        </w:r>
        <w:r w:rsidR="003D6122">
          <w:rPr>
            <w:rStyle w:val="PageNumber"/>
            <w:rFonts w:ascii="Arial" w:hAnsi="Arial" w:cs="Arial"/>
            <w:noProof/>
          </w:rPr>
          <w:t>13</w:t>
        </w:r>
        <w:r w:rsidRPr="00EF3FB7">
          <w:rPr>
            <w:rStyle w:val="PageNumber"/>
            <w:rFonts w:ascii="Arial" w:hAnsi="Arial" w:cs="Arial"/>
          </w:rPr>
          <w:fldChar w:fldCharType="end"/>
        </w:r>
      </w:p>
    </w:sdtContent>
  </w:sdt>
  <w:p w14:paraId="4E3EB216" w14:textId="77777777" w:rsidR="00D13382" w:rsidRPr="00EF3FB7" w:rsidRDefault="00D13382" w:rsidP="00EF3FB7">
    <w:pPr>
      <w:pStyle w:val="Footer"/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0A075" w14:textId="77777777" w:rsidR="00D13382" w:rsidRDefault="00D13382" w:rsidP="003A3400">
      <w:r>
        <w:separator/>
      </w:r>
    </w:p>
  </w:footnote>
  <w:footnote w:type="continuationSeparator" w:id="0">
    <w:p w14:paraId="45E94E35" w14:textId="77777777" w:rsidR="00D13382" w:rsidRDefault="00D13382" w:rsidP="003A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06"/>
    <w:rsid w:val="00017332"/>
    <w:rsid w:val="00030803"/>
    <w:rsid w:val="000A37FC"/>
    <w:rsid w:val="000F25E3"/>
    <w:rsid w:val="00136A6D"/>
    <w:rsid w:val="00155C70"/>
    <w:rsid w:val="001A7DFB"/>
    <w:rsid w:val="001B3FDF"/>
    <w:rsid w:val="001D6B8E"/>
    <w:rsid w:val="001F10D2"/>
    <w:rsid w:val="001F161B"/>
    <w:rsid w:val="00204B3B"/>
    <w:rsid w:val="00221976"/>
    <w:rsid w:val="002702AF"/>
    <w:rsid w:val="002902D6"/>
    <w:rsid w:val="002A0F70"/>
    <w:rsid w:val="002D577E"/>
    <w:rsid w:val="00311D2A"/>
    <w:rsid w:val="003441C9"/>
    <w:rsid w:val="003A2D81"/>
    <w:rsid w:val="003A3400"/>
    <w:rsid w:val="003D54B0"/>
    <w:rsid w:val="003D6122"/>
    <w:rsid w:val="003E2890"/>
    <w:rsid w:val="003F0BF4"/>
    <w:rsid w:val="0040447B"/>
    <w:rsid w:val="00421D25"/>
    <w:rsid w:val="00426DD0"/>
    <w:rsid w:val="004953CC"/>
    <w:rsid w:val="004A045B"/>
    <w:rsid w:val="004A723E"/>
    <w:rsid w:val="004B1C79"/>
    <w:rsid w:val="004E2DD4"/>
    <w:rsid w:val="00507CB1"/>
    <w:rsid w:val="00565C65"/>
    <w:rsid w:val="00580638"/>
    <w:rsid w:val="005830D0"/>
    <w:rsid w:val="0058387C"/>
    <w:rsid w:val="005C1BEB"/>
    <w:rsid w:val="00663A2D"/>
    <w:rsid w:val="0069319F"/>
    <w:rsid w:val="006B49B8"/>
    <w:rsid w:val="006E7F45"/>
    <w:rsid w:val="00735ACB"/>
    <w:rsid w:val="007456E6"/>
    <w:rsid w:val="007B3B34"/>
    <w:rsid w:val="007E1DEA"/>
    <w:rsid w:val="008019E8"/>
    <w:rsid w:val="008174EA"/>
    <w:rsid w:val="0082779E"/>
    <w:rsid w:val="008332D4"/>
    <w:rsid w:val="00841F8F"/>
    <w:rsid w:val="008748D0"/>
    <w:rsid w:val="008801CB"/>
    <w:rsid w:val="008D114A"/>
    <w:rsid w:val="008E4D2E"/>
    <w:rsid w:val="008F6247"/>
    <w:rsid w:val="0096303D"/>
    <w:rsid w:val="009760DA"/>
    <w:rsid w:val="0099190C"/>
    <w:rsid w:val="009C6BC9"/>
    <w:rsid w:val="009F5455"/>
    <w:rsid w:val="00A11E73"/>
    <w:rsid w:val="00A51055"/>
    <w:rsid w:val="00AA2BA6"/>
    <w:rsid w:val="00B23E69"/>
    <w:rsid w:val="00B62953"/>
    <w:rsid w:val="00C83AA7"/>
    <w:rsid w:val="00D13382"/>
    <w:rsid w:val="00D14867"/>
    <w:rsid w:val="00E1284B"/>
    <w:rsid w:val="00E13CD9"/>
    <w:rsid w:val="00E177CA"/>
    <w:rsid w:val="00E30363"/>
    <w:rsid w:val="00E72692"/>
    <w:rsid w:val="00E7714B"/>
    <w:rsid w:val="00EA00ED"/>
    <w:rsid w:val="00EB1B06"/>
    <w:rsid w:val="00EF3FB7"/>
    <w:rsid w:val="00F05E68"/>
    <w:rsid w:val="00F216A3"/>
    <w:rsid w:val="00F21B9B"/>
    <w:rsid w:val="00F221C8"/>
    <w:rsid w:val="00F60210"/>
    <w:rsid w:val="00F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0F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06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D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2A"/>
    <w:rPr>
      <w:rFonts w:ascii="Lucida Grande" w:hAnsi="Lucida Grande" w:cs="Lucida Grande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3A34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400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A34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400"/>
    <w:rPr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7B3B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B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B34"/>
    <w:rPr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F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FDF"/>
    <w:rPr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8332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06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D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2A"/>
    <w:rPr>
      <w:rFonts w:ascii="Lucida Grande" w:hAnsi="Lucida Grande" w:cs="Lucida Grande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3A34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400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A34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400"/>
    <w:rPr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7B3B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B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B34"/>
    <w:rPr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F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FDF"/>
    <w:rPr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83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D4303-B65D-844A-9D9D-5EF7DE2D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2510</Words>
  <Characters>14308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Simonis</dc:creator>
  <cp:keywords/>
  <dc:description/>
  <cp:lastModifiedBy>Fabienne Simonis</cp:lastModifiedBy>
  <cp:revision>3</cp:revision>
  <cp:lastPrinted>2021-02-16T09:16:00Z</cp:lastPrinted>
  <dcterms:created xsi:type="dcterms:W3CDTF">2021-02-16T09:16:00Z</dcterms:created>
  <dcterms:modified xsi:type="dcterms:W3CDTF">2021-02-16T09:17:00Z</dcterms:modified>
</cp:coreProperties>
</file>