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8318"/>
        <w:gridCol w:w="1800"/>
        <w:gridCol w:w="2080"/>
      </w:tblGrid>
      <w:tr w:rsidR="00A80B5A" w:rsidRPr="00ED0594" w14:paraId="7EDF8233" w14:textId="77777777" w:rsidTr="00416925">
        <w:trPr>
          <w:trHeight w:val="315"/>
        </w:trPr>
        <w:tc>
          <w:tcPr>
            <w:tcW w:w="1397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DB1C74" w14:textId="7AC7EF7D" w:rsidR="00A80B5A" w:rsidRPr="00ED0594" w:rsidRDefault="00ED0594" w:rsidP="00805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t-BR"/>
              </w:rPr>
            </w:pPr>
            <w:r w:rsidRPr="00ED05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t-BR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t-BR"/>
              </w:rPr>
              <w:t>pplementary table 1</w:t>
            </w:r>
            <w:bookmarkStart w:id="0" w:name="_GoBack"/>
            <w:bookmarkEnd w:id="0"/>
            <w:r w:rsidR="00A80B5A" w:rsidRPr="00ED05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t-BR"/>
              </w:rPr>
              <w:t xml:space="preserve"> </w:t>
            </w:r>
            <w:r w:rsidR="00A80B5A" w:rsidRPr="00ED05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pt-BR"/>
              </w:rPr>
              <w:t>A</w:t>
            </w:r>
            <w:r w:rsidR="00A80B5A" w:rsidRPr="00ED0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dministration of L-asparaginase in two most common treatment protocols among study patients.</w:t>
            </w:r>
          </w:p>
        </w:tc>
      </w:tr>
      <w:tr w:rsidR="00A80B5A" w:rsidRPr="00A80B5A" w14:paraId="45F505A1" w14:textId="77777777" w:rsidTr="00A80B5A">
        <w:trPr>
          <w:trHeight w:val="315"/>
        </w:trPr>
        <w:tc>
          <w:tcPr>
            <w:tcW w:w="1775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2EC97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Protocol</w:t>
            </w:r>
          </w:p>
        </w:tc>
        <w:tc>
          <w:tcPr>
            <w:tcW w:w="8318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B45AF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Treatment phase</w:t>
            </w:r>
          </w:p>
        </w:tc>
        <w:tc>
          <w:tcPr>
            <w:tcW w:w="1800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D0278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L-asparaginase dose</w:t>
            </w:r>
          </w:p>
        </w:tc>
        <w:tc>
          <w:tcPr>
            <w:tcW w:w="2080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4A2C4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Frequency</w:t>
            </w:r>
          </w:p>
        </w:tc>
      </w:tr>
      <w:tr w:rsidR="00A80B5A" w:rsidRPr="00A80B5A" w14:paraId="3833F8F0" w14:textId="77777777" w:rsidTr="00A80B5A">
        <w:trPr>
          <w:trHeight w:val="315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D5D1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ALL IC - BFM 2009</w:t>
            </w: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9516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pt-BR"/>
              </w:rPr>
              <w:t xml:space="preserve">Induction therapy </w:t>
            </w: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(standard-risk group, intermediate-risk group, high-risk group)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1E86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5000IU/m²/d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B0A2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3 days / x 9 doses</w:t>
            </w:r>
          </w:p>
        </w:tc>
      </w:tr>
      <w:tr w:rsidR="00A80B5A" w:rsidRPr="00ED0594" w14:paraId="447E8B87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F0F8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3582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 xml:space="preserve">  </w:t>
            </w:r>
            <w:r w:rsidRPr="007C77E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pt-BR"/>
              </w:rPr>
              <w:t>Early intensification</w:t>
            </w: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 xml:space="preserve"> (Protocol I B Augmented:  intermediate-riskgroup arm 2 / high-risk group arm 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6C8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5000IU/m²/d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63B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q 2 or 3 days / x 12 doses</w:t>
            </w:r>
          </w:p>
        </w:tc>
      </w:tr>
      <w:tr w:rsidR="00A80B5A" w:rsidRPr="00A80B5A" w14:paraId="3B58EF7D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8891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0A4D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Reinduction therapy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0DD4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6065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A80B5A" w:rsidRPr="00A80B5A" w14:paraId="0A141E3E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5E5B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C1FE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  <w:r w:rsidRPr="00ED05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pt-BR"/>
              </w:rPr>
              <w:t xml:space="preserve">  </w:t>
            </w:r>
            <w:r w:rsidRPr="007C77E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pt-BR"/>
              </w:rPr>
              <w:t>Protocol II</w:t>
            </w: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 xml:space="preserve"> (standard-risk group, intermediate-risk group, high-risk group)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0D8E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EA15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3 days / 4 doses</w:t>
            </w:r>
          </w:p>
        </w:tc>
      </w:tr>
      <w:tr w:rsidR="00A80B5A" w:rsidRPr="00ED0594" w14:paraId="7A8AA48A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8AE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01FA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pt-BR"/>
              </w:rPr>
              <w:t xml:space="preserve">HR Therapy </w:t>
            </w: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 xml:space="preserve">(high-risk </w:t>
            </w:r>
            <w:proofErr w:type="gramStart"/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group)*</w:t>
            </w:r>
            <w:proofErr w:type="gramEnd"/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BAB2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2791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</w:p>
        </w:tc>
      </w:tr>
      <w:tr w:rsidR="00A80B5A" w:rsidRPr="00A80B5A" w14:paraId="1AF6BC4C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2B2F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7706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 xml:space="preserve"> </w:t>
            </w: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Block HR-1'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0FED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25000IU/m² / 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BC69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1 dose </w:t>
            </w:r>
          </w:p>
        </w:tc>
      </w:tr>
      <w:tr w:rsidR="00A80B5A" w:rsidRPr="00A80B5A" w14:paraId="763AC55C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7346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F8BB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Block HR-2'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EF88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25000IU/m² / 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06D4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1 dose </w:t>
            </w:r>
          </w:p>
        </w:tc>
      </w:tr>
      <w:tr w:rsidR="00A80B5A" w:rsidRPr="00A80B5A" w14:paraId="16BCED84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4C2A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B6E9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Block HR-3'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BF57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25000IU/m² / 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5D60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1 dose </w:t>
            </w:r>
          </w:p>
        </w:tc>
      </w:tr>
      <w:tr w:rsidR="00A80B5A" w:rsidRPr="00A80B5A" w14:paraId="3AEB1883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98EC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89DF" w14:textId="77777777" w:rsidR="00A80B5A" w:rsidRPr="00ED0594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pt-BR"/>
              </w:rPr>
            </w:pPr>
            <w:r w:rsidRPr="00ED05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pt-BR"/>
              </w:rPr>
              <w:t xml:space="preserve">Reinduction therapy </w:t>
            </w:r>
            <w:r w:rsidRPr="00ED05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pt-BR"/>
              </w:rPr>
              <w:t>(high-risk group)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1EAF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DDFE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3 days / 4 doses</w:t>
            </w:r>
          </w:p>
        </w:tc>
      </w:tr>
      <w:tr w:rsidR="00A80B5A" w:rsidRPr="00A80B5A" w14:paraId="578ACB11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3F1E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GBTLI LLA - 2009 </w:t>
            </w: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4076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AB30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0C61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A80B5A" w:rsidRPr="00A80B5A" w14:paraId="0415D400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1F40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 LLA-B</w:t>
            </w: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8615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Induction therapy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B76F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0C11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A80B5A" w:rsidRPr="00A80B5A" w14:paraId="62923C40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616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1BC6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Low-risk group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5658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5000IU/m²/d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3887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3 days / x 8 doses</w:t>
            </w:r>
          </w:p>
        </w:tc>
      </w:tr>
      <w:tr w:rsidR="00A80B5A" w:rsidRPr="00A80B5A" w14:paraId="7F3FFBD1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5FB5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7147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High-risk group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986C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22CD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3 days / x 9 doses</w:t>
            </w:r>
          </w:p>
        </w:tc>
      </w:tr>
      <w:tr w:rsidR="00A80B5A" w:rsidRPr="00ED0594" w14:paraId="26B85362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901D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86DE" w14:textId="77777777" w:rsidR="00A80B5A" w:rsidRPr="00ED0594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pt-BR"/>
              </w:rPr>
            </w:pPr>
            <w:r w:rsidRPr="00ED05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pt-BR"/>
              </w:rPr>
              <w:t xml:space="preserve">Intensification therapy </w:t>
            </w:r>
            <w:r w:rsidRPr="00ED05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pt-BR"/>
              </w:rPr>
              <w:t>(high-risk group)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E6C9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9BD7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q 2 or 3 days / x 6 doses</w:t>
            </w:r>
          </w:p>
        </w:tc>
      </w:tr>
      <w:tr w:rsidR="00A80B5A" w:rsidRPr="00A80B5A" w14:paraId="4370FED9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ACFF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76AB" w14:textId="77777777" w:rsidR="00A80B5A" w:rsidRPr="00ED0594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pt-BR"/>
              </w:rPr>
            </w:pPr>
            <w:r w:rsidRPr="00ED059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pt-BR"/>
              </w:rPr>
              <w:t>Interphase therapy</w:t>
            </w:r>
            <w:r w:rsidRPr="00ED05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pt-BR"/>
              </w:rPr>
              <w:t xml:space="preserve"> (high-risk group)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7BA1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8C8F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21 days / x 3 doses</w:t>
            </w:r>
          </w:p>
        </w:tc>
      </w:tr>
      <w:tr w:rsidR="00A80B5A" w:rsidRPr="00A80B5A" w14:paraId="13BF9624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ADD0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DC62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Consolidation therapy</w:t>
            </w: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4A95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0BB3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A80B5A" w:rsidRPr="00A80B5A" w14:paraId="13170E68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9AD3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6FE2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Low-risk group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2C22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5000IU/m²/d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F815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2 days / 4 doses</w:t>
            </w:r>
          </w:p>
        </w:tc>
      </w:tr>
      <w:tr w:rsidR="00A80B5A" w:rsidRPr="00ED0594" w14:paraId="32332F6C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57E9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8553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High-risk group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869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F405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q 2 or 3 days / x 6 doses</w:t>
            </w:r>
          </w:p>
        </w:tc>
      </w:tr>
      <w:tr w:rsidR="00A80B5A" w:rsidRPr="00A80B5A" w14:paraId="3AA42B34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0046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 xml:space="preserve"> </w:t>
            </w:r>
            <w:r w:rsidRPr="007C77E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pt-BR"/>
              </w:rPr>
              <w:t xml:space="preserve"> </w:t>
            </w: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LLA-T</w:t>
            </w: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668F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Induction therapy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296F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449E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2 days / 9 doses</w:t>
            </w:r>
          </w:p>
        </w:tc>
      </w:tr>
      <w:tr w:rsidR="00A80B5A" w:rsidRPr="00ED0594" w14:paraId="7DE1AA7F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082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942A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Intensification therapy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0067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2D89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q 2 or 3 days / x 6 doses</w:t>
            </w:r>
          </w:p>
        </w:tc>
      </w:tr>
      <w:tr w:rsidR="00A80B5A" w:rsidRPr="00A80B5A" w14:paraId="53D8268F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C026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4EF0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Interphase therapy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44EB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10000IU/m²/d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F5C3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 21 days / x 3 doses</w:t>
            </w:r>
          </w:p>
        </w:tc>
      </w:tr>
      <w:tr w:rsidR="00A80B5A" w:rsidRPr="00ED0594" w14:paraId="7DC7D183" w14:textId="77777777" w:rsidTr="00A80B5A">
        <w:trPr>
          <w:trHeight w:val="300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C2B4B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5B2F0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Consolidation therapy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E8118" w14:textId="77777777" w:rsidR="00A80B5A" w:rsidRPr="00A80B5A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80B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6000IU/m²/d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B62BE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q 2 or 3 days / x 6 doses</w:t>
            </w:r>
          </w:p>
        </w:tc>
      </w:tr>
      <w:tr w:rsidR="00A80B5A" w:rsidRPr="00ED0594" w14:paraId="012AB561" w14:textId="77777777" w:rsidTr="00A80B5A">
        <w:trPr>
          <w:trHeight w:val="330"/>
        </w:trPr>
        <w:tc>
          <w:tcPr>
            <w:tcW w:w="1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D7B28" w14:textId="77777777" w:rsidR="00A80B5A" w:rsidRPr="007C77EC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</w:pPr>
            <w:r w:rsidRPr="007C7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pt-BR"/>
              </w:rPr>
              <w:t>*1 HR blocks given twice, with a total of 6 blocks</w:t>
            </w:r>
          </w:p>
        </w:tc>
      </w:tr>
      <w:tr w:rsidR="00A80B5A" w:rsidRPr="00ED0594" w14:paraId="7DEFD233" w14:textId="77777777" w:rsidTr="00A80B5A">
        <w:trPr>
          <w:trHeight w:val="300"/>
        </w:trPr>
        <w:tc>
          <w:tcPr>
            <w:tcW w:w="1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D09DA" w14:textId="77777777" w:rsidR="00A80B5A" w:rsidRPr="00ED0594" w:rsidRDefault="00A80B5A" w:rsidP="00A8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pt-BR"/>
              </w:rPr>
            </w:pPr>
            <w:r w:rsidRPr="00ED05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pt-BR"/>
              </w:rPr>
              <w:t>Adapted from ALL IC-BFM 2009 and GBTLI LLA-2009.</w:t>
            </w:r>
          </w:p>
        </w:tc>
      </w:tr>
    </w:tbl>
    <w:p w14:paraId="745FEA4E" w14:textId="77777777" w:rsidR="008F766C" w:rsidRPr="00ED0594" w:rsidRDefault="008F766C">
      <w:pPr>
        <w:rPr>
          <w:lang w:val="en-US"/>
        </w:rPr>
      </w:pPr>
    </w:p>
    <w:sectPr w:rsidR="008F766C" w:rsidRPr="00ED0594" w:rsidSect="00A80B5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49367" w14:textId="77777777" w:rsidR="00761626" w:rsidRDefault="00761626" w:rsidP="00A80B5A">
      <w:pPr>
        <w:spacing w:after="0" w:line="240" w:lineRule="auto"/>
      </w:pPr>
      <w:r>
        <w:separator/>
      </w:r>
    </w:p>
  </w:endnote>
  <w:endnote w:type="continuationSeparator" w:id="0">
    <w:p w14:paraId="061A76ED" w14:textId="77777777" w:rsidR="00761626" w:rsidRDefault="00761626" w:rsidP="00A8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2D55E" w14:textId="77777777" w:rsidR="00761626" w:rsidRDefault="00761626" w:rsidP="00A80B5A">
      <w:pPr>
        <w:spacing w:after="0" w:line="240" w:lineRule="auto"/>
      </w:pPr>
      <w:r>
        <w:separator/>
      </w:r>
    </w:p>
  </w:footnote>
  <w:footnote w:type="continuationSeparator" w:id="0">
    <w:p w14:paraId="0E9AA76E" w14:textId="77777777" w:rsidR="00761626" w:rsidRDefault="00761626" w:rsidP="00A8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7ADB" w14:textId="77777777" w:rsidR="00A80B5A" w:rsidRDefault="00A80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5A"/>
    <w:rsid w:val="0000041B"/>
    <w:rsid w:val="00005184"/>
    <w:rsid w:val="00007E14"/>
    <w:rsid w:val="0001008B"/>
    <w:rsid w:val="000135AC"/>
    <w:rsid w:val="00015A9D"/>
    <w:rsid w:val="00017B0F"/>
    <w:rsid w:val="0002046A"/>
    <w:rsid w:val="000209D1"/>
    <w:rsid w:val="00021AB7"/>
    <w:rsid w:val="000235F7"/>
    <w:rsid w:val="00025A9B"/>
    <w:rsid w:val="00026D6D"/>
    <w:rsid w:val="00027393"/>
    <w:rsid w:val="00027544"/>
    <w:rsid w:val="00030C67"/>
    <w:rsid w:val="00033AD5"/>
    <w:rsid w:val="00034BA3"/>
    <w:rsid w:val="00035704"/>
    <w:rsid w:val="00037346"/>
    <w:rsid w:val="00037F04"/>
    <w:rsid w:val="000415CF"/>
    <w:rsid w:val="00051807"/>
    <w:rsid w:val="00051EF4"/>
    <w:rsid w:val="0005295B"/>
    <w:rsid w:val="000614C5"/>
    <w:rsid w:val="0006218E"/>
    <w:rsid w:val="00062CF2"/>
    <w:rsid w:val="00064F78"/>
    <w:rsid w:val="00067E40"/>
    <w:rsid w:val="00070F46"/>
    <w:rsid w:val="000717B7"/>
    <w:rsid w:val="0007403C"/>
    <w:rsid w:val="00077D79"/>
    <w:rsid w:val="0008200F"/>
    <w:rsid w:val="00083F6C"/>
    <w:rsid w:val="00084148"/>
    <w:rsid w:val="00084CF0"/>
    <w:rsid w:val="00086143"/>
    <w:rsid w:val="00091174"/>
    <w:rsid w:val="00092BE0"/>
    <w:rsid w:val="00095030"/>
    <w:rsid w:val="0009526A"/>
    <w:rsid w:val="000959C3"/>
    <w:rsid w:val="00095B3F"/>
    <w:rsid w:val="000A06A0"/>
    <w:rsid w:val="000A1D98"/>
    <w:rsid w:val="000A2CF5"/>
    <w:rsid w:val="000A3AB1"/>
    <w:rsid w:val="000A5C01"/>
    <w:rsid w:val="000B0AC2"/>
    <w:rsid w:val="000C1075"/>
    <w:rsid w:val="000C18F0"/>
    <w:rsid w:val="000C1967"/>
    <w:rsid w:val="000C2E09"/>
    <w:rsid w:val="000C2E8D"/>
    <w:rsid w:val="000C473C"/>
    <w:rsid w:val="000C4DAA"/>
    <w:rsid w:val="000D5344"/>
    <w:rsid w:val="000E0E13"/>
    <w:rsid w:val="000E1A10"/>
    <w:rsid w:val="000E381A"/>
    <w:rsid w:val="000E4BB4"/>
    <w:rsid w:val="000E7126"/>
    <w:rsid w:val="000E715A"/>
    <w:rsid w:val="000E78BB"/>
    <w:rsid w:val="000F3841"/>
    <w:rsid w:val="000F3E21"/>
    <w:rsid w:val="000F6E78"/>
    <w:rsid w:val="000F7AB8"/>
    <w:rsid w:val="0010255D"/>
    <w:rsid w:val="001032C6"/>
    <w:rsid w:val="00111BA2"/>
    <w:rsid w:val="00112418"/>
    <w:rsid w:val="00112EEC"/>
    <w:rsid w:val="00114C65"/>
    <w:rsid w:val="00122BC2"/>
    <w:rsid w:val="001264CE"/>
    <w:rsid w:val="00126761"/>
    <w:rsid w:val="00126951"/>
    <w:rsid w:val="001306C5"/>
    <w:rsid w:val="00132930"/>
    <w:rsid w:val="001333EA"/>
    <w:rsid w:val="00140451"/>
    <w:rsid w:val="0014094D"/>
    <w:rsid w:val="00141E2B"/>
    <w:rsid w:val="00144C92"/>
    <w:rsid w:val="00147A53"/>
    <w:rsid w:val="001520AB"/>
    <w:rsid w:val="001551AD"/>
    <w:rsid w:val="00160D15"/>
    <w:rsid w:val="0016217A"/>
    <w:rsid w:val="001631CE"/>
    <w:rsid w:val="00166507"/>
    <w:rsid w:val="001714EF"/>
    <w:rsid w:val="001733AC"/>
    <w:rsid w:val="00174769"/>
    <w:rsid w:val="00174FD1"/>
    <w:rsid w:val="00184D3F"/>
    <w:rsid w:val="001911DE"/>
    <w:rsid w:val="00191EAA"/>
    <w:rsid w:val="00193224"/>
    <w:rsid w:val="001A360B"/>
    <w:rsid w:val="001A4A3E"/>
    <w:rsid w:val="001A7548"/>
    <w:rsid w:val="001B01E7"/>
    <w:rsid w:val="001B1FB2"/>
    <w:rsid w:val="001B5D99"/>
    <w:rsid w:val="001C08F7"/>
    <w:rsid w:val="001C264B"/>
    <w:rsid w:val="001C3B47"/>
    <w:rsid w:val="001C5A9B"/>
    <w:rsid w:val="001D4641"/>
    <w:rsid w:val="001D4BFE"/>
    <w:rsid w:val="001D4F95"/>
    <w:rsid w:val="001D52B1"/>
    <w:rsid w:val="001D7D06"/>
    <w:rsid w:val="001E004F"/>
    <w:rsid w:val="001E3468"/>
    <w:rsid w:val="001E3AD2"/>
    <w:rsid w:val="001E52EF"/>
    <w:rsid w:val="001F2143"/>
    <w:rsid w:val="001F24D9"/>
    <w:rsid w:val="001F2E10"/>
    <w:rsid w:val="001F2E70"/>
    <w:rsid w:val="001F41EE"/>
    <w:rsid w:val="001F5F81"/>
    <w:rsid w:val="001F7323"/>
    <w:rsid w:val="001F7C8B"/>
    <w:rsid w:val="001F7DDE"/>
    <w:rsid w:val="00200164"/>
    <w:rsid w:val="00200BCC"/>
    <w:rsid w:val="00203D82"/>
    <w:rsid w:val="0020524B"/>
    <w:rsid w:val="00207E72"/>
    <w:rsid w:val="0021132B"/>
    <w:rsid w:val="00212896"/>
    <w:rsid w:val="002171E2"/>
    <w:rsid w:val="00217540"/>
    <w:rsid w:val="00217668"/>
    <w:rsid w:val="00221538"/>
    <w:rsid w:val="00222B1A"/>
    <w:rsid w:val="00223A79"/>
    <w:rsid w:val="00223B8E"/>
    <w:rsid w:val="00227DB1"/>
    <w:rsid w:val="00236C74"/>
    <w:rsid w:val="0023738F"/>
    <w:rsid w:val="00247826"/>
    <w:rsid w:val="0025142F"/>
    <w:rsid w:val="002556B0"/>
    <w:rsid w:val="00255C33"/>
    <w:rsid w:val="002565D5"/>
    <w:rsid w:val="002569EE"/>
    <w:rsid w:val="00256EF3"/>
    <w:rsid w:val="00257BC5"/>
    <w:rsid w:val="00264589"/>
    <w:rsid w:val="002722C1"/>
    <w:rsid w:val="00274CA4"/>
    <w:rsid w:val="00276D4E"/>
    <w:rsid w:val="00282F70"/>
    <w:rsid w:val="00283A57"/>
    <w:rsid w:val="00286E67"/>
    <w:rsid w:val="0028713D"/>
    <w:rsid w:val="00287188"/>
    <w:rsid w:val="00293C5C"/>
    <w:rsid w:val="00295EDF"/>
    <w:rsid w:val="002964C1"/>
    <w:rsid w:val="002A0160"/>
    <w:rsid w:val="002A1182"/>
    <w:rsid w:val="002A2292"/>
    <w:rsid w:val="002A4CDB"/>
    <w:rsid w:val="002B05ED"/>
    <w:rsid w:val="002B145D"/>
    <w:rsid w:val="002B3418"/>
    <w:rsid w:val="002B6426"/>
    <w:rsid w:val="002B723B"/>
    <w:rsid w:val="002B72C0"/>
    <w:rsid w:val="002C11D5"/>
    <w:rsid w:val="002C2C29"/>
    <w:rsid w:val="002D38A0"/>
    <w:rsid w:val="002D38B2"/>
    <w:rsid w:val="002D5B18"/>
    <w:rsid w:val="002D7990"/>
    <w:rsid w:val="002E0DAC"/>
    <w:rsid w:val="002E216D"/>
    <w:rsid w:val="002E216F"/>
    <w:rsid w:val="002E2ABA"/>
    <w:rsid w:val="002E2C68"/>
    <w:rsid w:val="002E3029"/>
    <w:rsid w:val="002E5972"/>
    <w:rsid w:val="002E6233"/>
    <w:rsid w:val="002F3034"/>
    <w:rsid w:val="003051F4"/>
    <w:rsid w:val="0030760F"/>
    <w:rsid w:val="00307E84"/>
    <w:rsid w:val="003104EB"/>
    <w:rsid w:val="00310F83"/>
    <w:rsid w:val="00314B80"/>
    <w:rsid w:val="00315656"/>
    <w:rsid w:val="00324A5C"/>
    <w:rsid w:val="0032603F"/>
    <w:rsid w:val="003340F3"/>
    <w:rsid w:val="003368D1"/>
    <w:rsid w:val="00337A2D"/>
    <w:rsid w:val="00340F1A"/>
    <w:rsid w:val="003410BD"/>
    <w:rsid w:val="00341DE1"/>
    <w:rsid w:val="00341F89"/>
    <w:rsid w:val="003426DB"/>
    <w:rsid w:val="0034282C"/>
    <w:rsid w:val="00343442"/>
    <w:rsid w:val="00346604"/>
    <w:rsid w:val="003475B3"/>
    <w:rsid w:val="0035043F"/>
    <w:rsid w:val="003638A4"/>
    <w:rsid w:val="00364A85"/>
    <w:rsid w:val="00364FC6"/>
    <w:rsid w:val="00370E21"/>
    <w:rsid w:val="00370E98"/>
    <w:rsid w:val="0037372A"/>
    <w:rsid w:val="00375A31"/>
    <w:rsid w:val="00377CEF"/>
    <w:rsid w:val="00380074"/>
    <w:rsid w:val="00380EDA"/>
    <w:rsid w:val="00381095"/>
    <w:rsid w:val="00384E91"/>
    <w:rsid w:val="00385024"/>
    <w:rsid w:val="003855B7"/>
    <w:rsid w:val="00387105"/>
    <w:rsid w:val="00387335"/>
    <w:rsid w:val="003957F1"/>
    <w:rsid w:val="00395F29"/>
    <w:rsid w:val="003973B5"/>
    <w:rsid w:val="0039778F"/>
    <w:rsid w:val="003A08BE"/>
    <w:rsid w:val="003A0BD9"/>
    <w:rsid w:val="003A160D"/>
    <w:rsid w:val="003A3A80"/>
    <w:rsid w:val="003A3C5B"/>
    <w:rsid w:val="003A4008"/>
    <w:rsid w:val="003A5210"/>
    <w:rsid w:val="003A6B0D"/>
    <w:rsid w:val="003B3EFF"/>
    <w:rsid w:val="003B6478"/>
    <w:rsid w:val="003B7223"/>
    <w:rsid w:val="003C3400"/>
    <w:rsid w:val="003C3868"/>
    <w:rsid w:val="003C4398"/>
    <w:rsid w:val="003C54A3"/>
    <w:rsid w:val="003C5BE3"/>
    <w:rsid w:val="003C5EE9"/>
    <w:rsid w:val="003D108B"/>
    <w:rsid w:val="003D12F9"/>
    <w:rsid w:val="003D5F23"/>
    <w:rsid w:val="003D61BF"/>
    <w:rsid w:val="003E0545"/>
    <w:rsid w:val="003E2381"/>
    <w:rsid w:val="003E605D"/>
    <w:rsid w:val="003E7502"/>
    <w:rsid w:val="003F05D7"/>
    <w:rsid w:val="003F0D34"/>
    <w:rsid w:val="003F16F2"/>
    <w:rsid w:val="003F1ED8"/>
    <w:rsid w:val="003F2FBD"/>
    <w:rsid w:val="003F608E"/>
    <w:rsid w:val="003F65C0"/>
    <w:rsid w:val="003F6D90"/>
    <w:rsid w:val="003F6DF3"/>
    <w:rsid w:val="00400771"/>
    <w:rsid w:val="00401330"/>
    <w:rsid w:val="00402D76"/>
    <w:rsid w:val="00403392"/>
    <w:rsid w:val="00403EF7"/>
    <w:rsid w:val="00405710"/>
    <w:rsid w:val="00406FC4"/>
    <w:rsid w:val="00407CB7"/>
    <w:rsid w:val="00410871"/>
    <w:rsid w:val="004160E7"/>
    <w:rsid w:val="00425645"/>
    <w:rsid w:val="004269F1"/>
    <w:rsid w:val="00427530"/>
    <w:rsid w:val="00432C15"/>
    <w:rsid w:val="00433F71"/>
    <w:rsid w:val="00435B9B"/>
    <w:rsid w:val="00436743"/>
    <w:rsid w:val="00443391"/>
    <w:rsid w:val="004473EF"/>
    <w:rsid w:val="004518D2"/>
    <w:rsid w:val="00451A99"/>
    <w:rsid w:val="00452D7A"/>
    <w:rsid w:val="004560A7"/>
    <w:rsid w:val="004631D4"/>
    <w:rsid w:val="00464DDF"/>
    <w:rsid w:val="00471988"/>
    <w:rsid w:val="0047251E"/>
    <w:rsid w:val="00474F2E"/>
    <w:rsid w:val="00477066"/>
    <w:rsid w:val="0048014F"/>
    <w:rsid w:val="00480E18"/>
    <w:rsid w:val="00484B7F"/>
    <w:rsid w:val="0048773D"/>
    <w:rsid w:val="00490853"/>
    <w:rsid w:val="00493DEF"/>
    <w:rsid w:val="0049415A"/>
    <w:rsid w:val="00495DFF"/>
    <w:rsid w:val="00496D8F"/>
    <w:rsid w:val="0049744D"/>
    <w:rsid w:val="004A28DC"/>
    <w:rsid w:val="004A2D99"/>
    <w:rsid w:val="004A34C8"/>
    <w:rsid w:val="004A3DFF"/>
    <w:rsid w:val="004A577A"/>
    <w:rsid w:val="004A58AB"/>
    <w:rsid w:val="004B2E57"/>
    <w:rsid w:val="004B7D81"/>
    <w:rsid w:val="004C3648"/>
    <w:rsid w:val="004C4B07"/>
    <w:rsid w:val="004D22D5"/>
    <w:rsid w:val="004D276B"/>
    <w:rsid w:val="004D282B"/>
    <w:rsid w:val="004D33AC"/>
    <w:rsid w:val="004D451B"/>
    <w:rsid w:val="004D4CB4"/>
    <w:rsid w:val="004D61E0"/>
    <w:rsid w:val="004E2CC9"/>
    <w:rsid w:val="004E58AB"/>
    <w:rsid w:val="004F05A6"/>
    <w:rsid w:val="004F18F1"/>
    <w:rsid w:val="004F39E7"/>
    <w:rsid w:val="004F45FA"/>
    <w:rsid w:val="005012B2"/>
    <w:rsid w:val="00504D34"/>
    <w:rsid w:val="00506798"/>
    <w:rsid w:val="005067A0"/>
    <w:rsid w:val="00507676"/>
    <w:rsid w:val="005076ED"/>
    <w:rsid w:val="00513537"/>
    <w:rsid w:val="0051367D"/>
    <w:rsid w:val="005143AA"/>
    <w:rsid w:val="00516749"/>
    <w:rsid w:val="005207B3"/>
    <w:rsid w:val="00521479"/>
    <w:rsid w:val="00521A02"/>
    <w:rsid w:val="00525CE7"/>
    <w:rsid w:val="005263DA"/>
    <w:rsid w:val="005329F8"/>
    <w:rsid w:val="0053675A"/>
    <w:rsid w:val="00540263"/>
    <w:rsid w:val="00542D72"/>
    <w:rsid w:val="00545FD7"/>
    <w:rsid w:val="0054678A"/>
    <w:rsid w:val="00546B77"/>
    <w:rsid w:val="00550AA7"/>
    <w:rsid w:val="0055645D"/>
    <w:rsid w:val="00556DDA"/>
    <w:rsid w:val="00556F6F"/>
    <w:rsid w:val="00557007"/>
    <w:rsid w:val="0056072F"/>
    <w:rsid w:val="00560F40"/>
    <w:rsid w:val="00561B15"/>
    <w:rsid w:val="005727F2"/>
    <w:rsid w:val="00574634"/>
    <w:rsid w:val="0057658A"/>
    <w:rsid w:val="00580EED"/>
    <w:rsid w:val="0058179B"/>
    <w:rsid w:val="00582874"/>
    <w:rsid w:val="00585A86"/>
    <w:rsid w:val="00590838"/>
    <w:rsid w:val="00591CFC"/>
    <w:rsid w:val="00593F81"/>
    <w:rsid w:val="00594113"/>
    <w:rsid w:val="005A1838"/>
    <w:rsid w:val="005A18AA"/>
    <w:rsid w:val="005B0B68"/>
    <w:rsid w:val="005B168E"/>
    <w:rsid w:val="005B1796"/>
    <w:rsid w:val="005B349B"/>
    <w:rsid w:val="005B6E5F"/>
    <w:rsid w:val="005B6FA8"/>
    <w:rsid w:val="005B73EB"/>
    <w:rsid w:val="005B7C28"/>
    <w:rsid w:val="005C472E"/>
    <w:rsid w:val="005D361F"/>
    <w:rsid w:val="005D4EA8"/>
    <w:rsid w:val="005D528C"/>
    <w:rsid w:val="005D53FA"/>
    <w:rsid w:val="005E000D"/>
    <w:rsid w:val="005E043B"/>
    <w:rsid w:val="005F22C5"/>
    <w:rsid w:val="005F7729"/>
    <w:rsid w:val="00600140"/>
    <w:rsid w:val="006046FD"/>
    <w:rsid w:val="006053C7"/>
    <w:rsid w:val="00610C3C"/>
    <w:rsid w:val="00611806"/>
    <w:rsid w:val="00613D02"/>
    <w:rsid w:val="00617016"/>
    <w:rsid w:val="00617C26"/>
    <w:rsid w:val="006219D4"/>
    <w:rsid w:val="00622CF3"/>
    <w:rsid w:val="006350F2"/>
    <w:rsid w:val="00640629"/>
    <w:rsid w:val="00641271"/>
    <w:rsid w:val="00641424"/>
    <w:rsid w:val="006467B0"/>
    <w:rsid w:val="006502AA"/>
    <w:rsid w:val="00650AC0"/>
    <w:rsid w:val="0065543F"/>
    <w:rsid w:val="00656056"/>
    <w:rsid w:val="00656704"/>
    <w:rsid w:val="00662B9E"/>
    <w:rsid w:val="006641EA"/>
    <w:rsid w:val="0067341A"/>
    <w:rsid w:val="00674473"/>
    <w:rsid w:val="00675317"/>
    <w:rsid w:val="00675C0C"/>
    <w:rsid w:val="006807BD"/>
    <w:rsid w:val="00683624"/>
    <w:rsid w:val="00690A19"/>
    <w:rsid w:val="00692AF3"/>
    <w:rsid w:val="00692C7F"/>
    <w:rsid w:val="00693438"/>
    <w:rsid w:val="00693C36"/>
    <w:rsid w:val="006947F6"/>
    <w:rsid w:val="006A1D21"/>
    <w:rsid w:val="006A6ED0"/>
    <w:rsid w:val="006B04A8"/>
    <w:rsid w:val="006B31FF"/>
    <w:rsid w:val="006B603A"/>
    <w:rsid w:val="006B78E7"/>
    <w:rsid w:val="006C0516"/>
    <w:rsid w:val="006C361D"/>
    <w:rsid w:val="006C3E98"/>
    <w:rsid w:val="006C6718"/>
    <w:rsid w:val="006D20C5"/>
    <w:rsid w:val="006D26B6"/>
    <w:rsid w:val="006D2EA0"/>
    <w:rsid w:val="006D32C1"/>
    <w:rsid w:val="006D3BEF"/>
    <w:rsid w:val="006D6F2D"/>
    <w:rsid w:val="006D7417"/>
    <w:rsid w:val="006D7B96"/>
    <w:rsid w:val="006E0EF6"/>
    <w:rsid w:val="006E1B35"/>
    <w:rsid w:val="006E3A41"/>
    <w:rsid w:val="006E4092"/>
    <w:rsid w:val="006E7AAB"/>
    <w:rsid w:val="006E7EF5"/>
    <w:rsid w:val="006F22A6"/>
    <w:rsid w:val="006F6627"/>
    <w:rsid w:val="006F78AA"/>
    <w:rsid w:val="006F78F1"/>
    <w:rsid w:val="0070582E"/>
    <w:rsid w:val="00705866"/>
    <w:rsid w:val="007063DA"/>
    <w:rsid w:val="007064F7"/>
    <w:rsid w:val="007074EF"/>
    <w:rsid w:val="00710B03"/>
    <w:rsid w:val="00714B34"/>
    <w:rsid w:val="00717C29"/>
    <w:rsid w:val="00724F19"/>
    <w:rsid w:val="00725202"/>
    <w:rsid w:val="007276C3"/>
    <w:rsid w:val="00731976"/>
    <w:rsid w:val="007342D6"/>
    <w:rsid w:val="0073491A"/>
    <w:rsid w:val="00737169"/>
    <w:rsid w:val="00740EAF"/>
    <w:rsid w:val="00742774"/>
    <w:rsid w:val="00750DF6"/>
    <w:rsid w:val="00754357"/>
    <w:rsid w:val="00761626"/>
    <w:rsid w:val="00762B19"/>
    <w:rsid w:val="00762D39"/>
    <w:rsid w:val="00763AA2"/>
    <w:rsid w:val="00764541"/>
    <w:rsid w:val="00765F53"/>
    <w:rsid w:val="00771028"/>
    <w:rsid w:val="007725A4"/>
    <w:rsid w:val="00773AB8"/>
    <w:rsid w:val="007818D2"/>
    <w:rsid w:val="007862B5"/>
    <w:rsid w:val="00786ACD"/>
    <w:rsid w:val="007873C0"/>
    <w:rsid w:val="00790F71"/>
    <w:rsid w:val="00791E13"/>
    <w:rsid w:val="0079260F"/>
    <w:rsid w:val="0079282E"/>
    <w:rsid w:val="00792FD9"/>
    <w:rsid w:val="00793438"/>
    <w:rsid w:val="007A1375"/>
    <w:rsid w:val="007A1E81"/>
    <w:rsid w:val="007A4C62"/>
    <w:rsid w:val="007A4EAA"/>
    <w:rsid w:val="007A79E8"/>
    <w:rsid w:val="007B08E5"/>
    <w:rsid w:val="007B1708"/>
    <w:rsid w:val="007B1831"/>
    <w:rsid w:val="007B5C05"/>
    <w:rsid w:val="007B5E26"/>
    <w:rsid w:val="007B6991"/>
    <w:rsid w:val="007C0DCB"/>
    <w:rsid w:val="007C3788"/>
    <w:rsid w:val="007C41B0"/>
    <w:rsid w:val="007C4E64"/>
    <w:rsid w:val="007C6582"/>
    <w:rsid w:val="007C6D47"/>
    <w:rsid w:val="007C6FDA"/>
    <w:rsid w:val="007C70CC"/>
    <w:rsid w:val="007C77EC"/>
    <w:rsid w:val="007D0D90"/>
    <w:rsid w:val="007D45D6"/>
    <w:rsid w:val="007D70B9"/>
    <w:rsid w:val="007E23A6"/>
    <w:rsid w:val="007E5373"/>
    <w:rsid w:val="007E5BFD"/>
    <w:rsid w:val="007F04D9"/>
    <w:rsid w:val="007F1926"/>
    <w:rsid w:val="007F4E19"/>
    <w:rsid w:val="007F4F28"/>
    <w:rsid w:val="007F50D4"/>
    <w:rsid w:val="007F777D"/>
    <w:rsid w:val="008042AB"/>
    <w:rsid w:val="00805C82"/>
    <w:rsid w:val="008060EF"/>
    <w:rsid w:val="0081314A"/>
    <w:rsid w:val="00814BD0"/>
    <w:rsid w:val="0081651A"/>
    <w:rsid w:val="00816BC5"/>
    <w:rsid w:val="00816E93"/>
    <w:rsid w:val="00820575"/>
    <w:rsid w:val="00820E9A"/>
    <w:rsid w:val="008264D8"/>
    <w:rsid w:val="00826C57"/>
    <w:rsid w:val="008325FD"/>
    <w:rsid w:val="008350A0"/>
    <w:rsid w:val="00840238"/>
    <w:rsid w:val="00840330"/>
    <w:rsid w:val="008422AE"/>
    <w:rsid w:val="00842A03"/>
    <w:rsid w:val="00843AAE"/>
    <w:rsid w:val="008446A7"/>
    <w:rsid w:val="00846F6A"/>
    <w:rsid w:val="008510A6"/>
    <w:rsid w:val="008513F7"/>
    <w:rsid w:val="008542DD"/>
    <w:rsid w:val="00854A3A"/>
    <w:rsid w:val="00854D35"/>
    <w:rsid w:val="008565B5"/>
    <w:rsid w:val="008566AA"/>
    <w:rsid w:val="0086127E"/>
    <w:rsid w:val="00864161"/>
    <w:rsid w:val="008665D8"/>
    <w:rsid w:val="00875222"/>
    <w:rsid w:val="00875CD1"/>
    <w:rsid w:val="00881770"/>
    <w:rsid w:val="0088287B"/>
    <w:rsid w:val="00890ABA"/>
    <w:rsid w:val="0089153D"/>
    <w:rsid w:val="008915E6"/>
    <w:rsid w:val="00891749"/>
    <w:rsid w:val="00891C56"/>
    <w:rsid w:val="00894193"/>
    <w:rsid w:val="008956DC"/>
    <w:rsid w:val="008A41E8"/>
    <w:rsid w:val="008A5009"/>
    <w:rsid w:val="008A7992"/>
    <w:rsid w:val="008B0607"/>
    <w:rsid w:val="008B167E"/>
    <w:rsid w:val="008B3F57"/>
    <w:rsid w:val="008B463C"/>
    <w:rsid w:val="008B70B7"/>
    <w:rsid w:val="008B7D5F"/>
    <w:rsid w:val="008C29D3"/>
    <w:rsid w:val="008D02D9"/>
    <w:rsid w:val="008D0501"/>
    <w:rsid w:val="008D366B"/>
    <w:rsid w:val="008D4A2B"/>
    <w:rsid w:val="008D78CF"/>
    <w:rsid w:val="008E330F"/>
    <w:rsid w:val="008E5D69"/>
    <w:rsid w:val="008E62B2"/>
    <w:rsid w:val="008F405F"/>
    <w:rsid w:val="008F766C"/>
    <w:rsid w:val="008F799A"/>
    <w:rsid w:val="00901035"/>
    <w:rsid w:val="00903A53"/>
    <w:rsid w:val="00905F3D"/>
    <w:rsid w:val="00906883"/>
    <w:rsid w:val="0091456C"/>
    <w:rsid w:val="00914911"/>
    <w:rsid w:val="0091599F"/>
    <w:rsid w:val="00915E39"/>
    <w:rsid w:val="0091665B"/>
    <w:rsid w:val="00925885"/>
    <w:rsid w:val="00925F78"/>
    <w:rsid w:val="009264E8"/>
    <w:rsid w:val="00927E0D"/>
    <w:rsid w:val="00932B50"/>
    <w:rsid w:val="00933F71"/>
    <w:rsid w:val="00934A84"/>
    <w:rsid w:val="00935E86"/>
    <w:rsid w:val="00936202"/>
    <w:rsid w:val="0093688C"/>
    <w:rsid w:val="00936BF8"/>
    <w:rsid w:val="00937FDE"/>
    <w:rsid w:val="0094080B"/>
    <w:rsid w:val="00942071"/>
    <w:rsid w:val="009430F9"/>
    <w:rsid w:val="00943353"/>
    <w:rsid w:val="00944E34"/>
    <w:rsid w:val="009453EC"/>
    <w:rsid w:val="00950AA5"/>
    <w:rsid w:val="00952FD3"/>
    <w:rsid w:val="0095654B"/>
    <w:rsid w:val="00957613"/>
    <w:rsid w:val="009600B6"/>
    <w:rsid w:val="009614CD"/>
    <w:rsid w:val="0096441E"/>
    <w:rsid w:val="0096732C"/>
    <w:rsid w:val="00974E27"/>
    <w:rsid w:val="009757A2"/>
    <w:rsid w:val="009840A5"/>
    <w:rsid w:val="00987310"/>
    <w:rsid w:val="00987FF3"/>
    <w:rsid w:val="009906A4"/>
    <w:rsid w:val="00990E73"/>
    <w:rsid w:val="00993C0E"/>
    <w:rsid w:val="009972C8"/>
    <w:rsid w:val="00997965"/>
    <w:rsid w:val="00997ECA"/>
    <w:rsid w:val="009A029D"/>
    <w:rsid w:val="009A14CD"/>
    <w:rsid w:val="009A18DD"/>
    <w:rsid w:val="009A3E92"/>
    <w:rsid w:val="009A4C16"/>
    <w:rsid w:val="009B0646"/>
    <w:rsid w:val="009B1709"/>
    <w:rsid w:val="009B23C9"/>
    <w:rsid w:val="009B76ED"/>
    <w:rsid w:val="009C51FE"/>
    <w:rsid w:val="009C6820"/>
    <w:rsid w:val="009C6AED"/>
    <w:rsid w:val="009D0C38"/>
    <w:rsid w:val="009D1EBC"/>
    <w:rsid w:val="009D4659"/>
    <w:rsid w:val="009E010E"/>
    <w:rsid w:val="009E05D3"/>
    <w:rsid w:val="009E25A2"/>
    <w:rsid w:val="009E3777"/>
    <w:rsid w:val="009E5C9A"/>
    <w:rsid w:val="009E6626"/>
    <w:rsid w:val="009F2897"/>
    <w:rsid w:val="009F3A52"/>
    <w:rsid w:val="009F63CF"/>
    <w:rsid w:val="009F7640"/>
    <w:rsid w:val="00A0027B"/>
    <w:rsid w:val="00A0299F"/>
    <w:rsid w:val="00A037E7"/>
    <w:rsid w:val="00A03BC0"/>
    <w:rsid w:val="00A0441D"/>
    <w:rsid w:val="00A04828"/>
    <w:rsid w:val="00A106B0"/>
    <w:rsid w:val="00A13675"/>
    <w:rsid w:val="00A13901"/>
    <w:rsid w:val="00A15733"/>
    <w:rsid w:val="00A15E5E"/>
    <w:rsid w:val="00A16DE3"/>
    <w:rsid w:val="00A1780F"/>
    <w:rsid w:val="00A20A68"/>
    <w:rsid w:val="00A20E8E"/>
    <w:rsid w:val="00A25A11"/>
    <w:rsid w:val="00A2689A"/>
    <w:rsid w:val="00A31F21"/>
    <w:rsid w:val="00A34A92"/>
    <w:rsid w:val="00A3604E"/>
    <w:rsid w:val="00A41239"/>
    <w:rsid w:val="00A41FB5"/>
    <w:rsid w:val="00A4393B"/>
    <w:rsid w:val="00A43D2B"/>
    <w:rsid w:val="00A441AA"/>
    <w:rsid w:val="00A456D2"/>
    <w:rsid w:val="00A5644E"/>
    <w:rsid w:val="00A64DF3"/>
    <w:rsid w:val="00A65020"/>
    <w:rsid w:val="00A722B1"/>
    <w:rsid w:val="00A74D31"/>
    <w:rsid w:val="00A758EE"/>
    <w:rsid w:val="00A77B9C"/>
    <w:rsid w:val="00A77F63"/>
    <w:rsid w:val="00A80B5A"/>
    <w:rsid w:val="00A819D0"/>
    <w:rsid w:val="00A825D5"/>
    <w:rsid w:val="00A8576A"/>
    <w:rsid w:val="00A87C4A"/>
    <w:rsid w:val="00A900A1"/>
    <w:rsid w:val="00A905F5"/>
    <w:rsid w:val="00A91EA8"/>
    <w:rsid w:val="00A921D4"/>
    <w:rsid w:val="00A924D8"/>
    <w:rsid w:val="00A93909"/>
    <w:rsid w:val="00A96F4C"/>
    <w:rsid w:val="00AA1D40"/>
    <w:rsid w:val="00AA3E6E"/>
    <w:rsid w:val="00AA51C2"/>
    <w:rsid w:val="00AB0B99"/>
    <w:rsid w:val="00AB4876"/>
    <w:rsid w:val="00AB609D"/>
    <w:rsid w:val="00AB7E49"/>
    <w:rsid w:val="00AC6189"/>
    <w:rsid w:val="00AC6971"/>
    <w:rsid w:val="00AC764B"/>
    <w:rsid w:val="00AD51B1"/>
    <w:rsid w:val="00AD6432"/>
    <w:rsid w:val="00AD671A"/>
    <w:rsid w:val="00AE2263"/>
    <w:rsid w:val="00AE422E"/>
    <w:rsid w:val="00AE524D"/>
    <w:rsid w:val="00AE7191"/>
    <w:rsid w:val="00AF1B1A"/>
    <w:rsid w:val="00AF3038"/>
    <w:rsid w:val="00AF7043"/>
    <w:rsid w:val="00B0312E"/>
    <w:rsid w:val="00B10CA8"/>
    <w:rsid w:val="00B10D0F"/>
    <w:rsid w:val="00B148FF"/>
    <w:rsid w:val="00B15590"/>
    <w:rsid w:val="00B166D9"/>
    <w:rsid w:val="00B21AD9"/>
    <w:rsid w:val="00B22937"/>
    <w:rsid w:val="00B24DF4"/>
    <w:rsid w:val="00B254CC"/>
    <w:rsid w:val="00B25FC9"/>
    <w:rsid w:val="00B3090F"/>
    <w:rsid w:val="00B32CEA"/>
    <w:rsid w:val="00B330B9"/>
    <w:rsid w:val="00B33DBD"/>
    <w:rsid w:val="00B361DF"/>
    <w:rsid w:val="00B36FB2"/>
    <w:rsid w:val="00B4143C"/>
    <w:rsid w:val="00B4172A"/>
    <w:rsid w:val="00B42646"/>
    <w:rsid w:val="00B44012"/>
    <w:rsid w:val="00B44C51"/>
    <w:rsid w:val="00B45371"/>
    <w:rsid w:val="00B4749C"/>
    <w:rsid w:val="00B47EF1"/>
    <w:rsid w:val="00B5417B"/>
    <w:rsid w:val="00B54574"/>
    <w:rsid w:val="00B54697"/>
    <w:rsid w:val="00B554CF"/>
    <w:rsid w:val="00B564AE"/>
    <w:rsid w:val="00B60560"/>
    <w:rsid w:val="00B611FA"/>
    <w:rsid w:val="00B64ABB"/>
    <w:rsid w:val="00B67BCA"/>
    <w:rsid w:val="00B70DD4"/>
    <w:rsid w:val="00B7201D"/>
    <w:rsid w:val="00B75236"/>
    <w:rsid w:val="00B76541"/>
    <w:rsid w:val="00B77998"/>
    <w:rsid w:val="00B863D0"/>
    <w:rsid w:val="00B87027"/>
    <w:rsid w:val="00B919D2"/>
    <w:rsid w:val="00B9243C"/>
    <w:rsid w:val="00B9402E"/>
    <w:rsid w:val="00B94AB2"/>
    <w:rsid w:val="00B95773"/>
    <w:rsid w:val="00BA1323"/>
    <w:rsid w:val="00BA518B"/>
    <w:rsid w:val="00BA5519"/>
    <w:rsid w:val="00BB33C9"/>
    <w:rsid w:val="00BB40A7"/>
    <w:rsid w:val="00BB4782"/>
    <w:rsid w:val="00BB5F29"/>
    <w:rsid w:val="00BB6BDC"/>
    <w:rsid w:val="00BC1029"/>
    <w:rsid w:val="00BC1546"/>
    <w:rsid w:val="00BC1E03"/>
    <w:rsid w:val="00BC262A"/>
    <w:rsid w:val="00BC2E73"/>
    <w:rsid w:val="00BC3A37"/>
    <w:rsid w:val="00BC6641"/>
    <w:rsid w:val="00BC6A37"/>
    <w:rsid w:val="00BC7E32"/>
    <w:rsid w:val="00BD0609"/>
    <w:rsid w:val="00BD0ED2"/>
    <w:rsid w:val="00BD157D"/>
    <w:rsid w:val="00BD6649"/>
    <w:rsid w:val="00BE02A3"/>
    <w:rsid w:val="00BE07C9"/>
    <w:rsid w:val="00BE088A"/>
    <w:rsid w:val="00BE15D2"/>
    <w:rsid w:val="00BE708F"/>
    <w:rsid w:val="00BF1359"/>
    <w:rsid w:val="00BF2EB0"/>
    <w:rsid w:val="00BF781B"/>
    <w:rsid w:val="00C02C0D"/>
    <w:rsid w:val="00C04C34"/>
    <w:rsid w:val="00C06FDB"/>
    <w:rsid w:val="00C07AE9"/>
    <w:rsid w:val="00C07EF9"/>
    <w:rsid w:val="00C1092C"/>
    <w:rsid w:val="00C14200"/>
    <w:rsid w:val="00C16909"/>
    <w:rsid w:val="00C21233"/>
    <w:rsid w:val="00C215BA"/>
    <w:rsid w:val="00C244F4"/>
    <w:rsid w:val="00C25759"/>
    <w:rsid w:val="00C26303"/>
    <w:rsid w:val="00C26846"/>
    <w:rsid w:val="00C309D8"/>
    <w:rsid w:val="00C345FF"/>
    <w:rsid w:val="00C370A4"/>
    <w:rsid w:val="00C379CE"/>
    <w:rsid w:val="00C45787"/>
    <w:rsid w:val="00C46743"/>
    <w:rsid w:val="00C469DF"/>
    <w:rsid w:val="00C46C82"/>
    <w:rsid w:val="00C4796C"/>
    <w:rsid w:val="00C51C01"/>
    <w:rsid w:val="00C53BC0"/>
    <w:rsid w:val="00C55FBB"/>
    <w:rsid w:val="00C61338"/>
    <w:rsid w:val="00C742AF"/>
    <w:rsid w:val="00C76995"/>
    <w:rsid w:val="00C817F9"/>
    <w:rsid w:val="00C821C7"/>
    <w:rsid w:val="00C82FAD"/>
    <w:rsid w:val="00C837B2"/>
    <w:rsid w:val="00C83D84"/>
    <w:rsid w:val="00C85BFE"/>
    <w:rsid w:val="00CA2602"/>
    <w:rsid w:val="00CB0486"/>
    <w:rsid w:val="00CB16C6"/>
    <w:rsid w:val="00CB3937"/>
    <w:rsid w:val="00CB4980"/>
    <w:rsid w:val="00CB5B7F"/>
    <w:rsid w:val="00CB7087"/>
    <w:rsid w:val="00CC11DE"/>
    <w:rsid w:val="00CC1377"/>
    <w:rsid w:val="00CC41DF"/>
    <w:rsid w:val="00CC68C3"/>
    <w:rsid w:val="00CC7BDC"/>
    <w:rsid w:val="00CD1C13"/>
    <w:rsid w:val="00CD7F31"/>
    <w:rsid w:val="00CF1040"/>
    <w:rsid w:val="00CF27A8"/>
    <w:rsid w:val="00CF320C"/>
    <w:rsid w:val="00CF37F3"/>
    <w:rsid w:val="00D01422"/>
    <w:rsid w:val="00D01F2C"/>
    <w:rsid w:val="00D11B71"/>
    <w:rsid w:val="00D12055"/>
    <w:rsid w:val="00D14B6C"/>
    <w:rsid w:val="00D170E1"/>
    <w:rsid w:val="00D173C3"/>
    <w:rsid w:val="00D20266"/>
    <w:rsid w:val="00D24236"/>
    <w:rsid w:val="00D34893"/>
    <w:rsid w:val="00D35288"/>
    <w:rsid w:val="00D375FA"/>
    <w:rsid w:val="00D40677"/>
    <w:rsid w:val="00D454B6"/>
    <w:rsid w:val="00D45E06"/>
    <w:rsid w:val="00D46058"/>
    <w:rsid w:val="00D5116F"/>
    <w:rsid w:val="00D549C2"/>
    <w:rsid w:val="00D552A8"/>
    <w:rsid w:val="00D55EF1"/>
    <w:rsid w:val="00D57D1A"/>
    <w:rsid w:val="00D702C3"/>
    <w:rsid w:val="00D70E60"/>
    <w:rsid w:val="00D71D78"/>
    <w:rsid w:val="00D753FF"/>
    <w:rsid w:val="00D7631A"/>
    <w:rsid w:val="00D76738"/>
    <w:rsid w:val="00D76CF5"/>
    <w:rsid w:val="00D77A3E"/>
    <w:rsid w:val="00D81686"/>
    <w:rsid w:val="00D826A6"/>
    <w:rsid w:val="00D864F0"/>
    <w:rsid w:val="00D86926"/>
    <w:rsid w:val="00D877E2"/>
    <w:rsid w:val="00D8794A"/>
    <w:rsid w:val="00D91056"/>
    <w:rsid w:val="00D93529"/>
    <w:rsid w:val="00D942A6"/>
    <w:rsid w:val="00D95753"/>
    <w:rsid w:val="00D95E2C"/>
    <w:rsid w:val="00D97F22"/>
    <w:rsid w:val="00DA13F2"/>
    <w:rsid w:val="00DA2F44"/>
    <w:rsid w:val="00DB01D8"/>
    <w:rsid w:val="00DB088F"/>
    <w:rsid w:val="00DB3E1A"/>
    <w:rsid w:val="00DB43B7"/>
    <w:rsid w:val="00DB4CA9"/>
    <w:rsid w:val="00DB79BC"/>
    <w:rsid w:val="00DC1EBC"/>
    <w:rsid w:val="00DC2AE3"/>
    <w:rsid w:val="00DC7310"/>
    <w:rsid w:val="00DD2404"/>
    <w:rsid w:val="00DD3AF6"/>
    <w:rsid w:val="00DD49F3"/>
    <w:rsid w:val="00DD5013"/>
    <w:rsid w:val="00DD5E78"/>
    <w:rsid w:val="00DD7F48"/>
    <w:rsid w:val="00DE005D"/>
    <w:rsid w:val="00DE126F"/>
    <w:rsid w:val="00DE2000"/>
    <w:rsid w:val="00DE2B08"/>
    <w:rsid w:val="00DE3FBD"/>
    <w:rsid w:val="00DE4C24"/>
    <w:rsid w:val="00DE5D9C"/>
    <w:rsid w:val="00DF1E20"/>
    <w:rsid w:val="00DF4DD6"/>
    <w:rsid w:val="00DF7A4B"/>
    <w:rsid w:val="00E013EC"/>
    <w:rsid w:val="00E016A3"/>
    <w:rsid w:val="00E0601B"/>
    <w:rsid w:val="00E14465"/>
    <w:rsid w:val="00E14CD3"/>
    <w:rsid w:val="00E16862"/>
    <w:rsid w:val="00E16893"/>
    <w:rsid w:val="00E17215"/>
    <w:rsid w:val="00E17C15"/>
    <w:rsid w:val="00E2206D"/>
    <w:rsid w:val="00E2218D"/>
    <w:rsid w:val="00E23AE6"/>
    <w:rsid w:val="00E241F5"/>
    <w:rsid w:val="00E25AC9"/>
    <w:rsid w:val="00E26702"/>
    <w:rsid w:val="00E302E1"/>
    <w:rsid w:val="00E302EE"/>
    <w:rsid w:val="00E3065F"/>
    <w:rsid w:val="00E30BE4"/>
    <w:rsid w:val="00E3167E"/>
    <w:rsid w:val="00E31CC4"/>
    <w:rsid w:val="00E32141"/>
    <w:rsid w:val="00E33C99"/>
    <w:rsid w:val="00E351CC"/>
    <w:rsid w:val="00E3633A"/>
    <w:rsid w:val="00E4165F"/>
    <w:rsid w:val="00E42179"/>
    <w:rsid w:val="00E42580"/>
    <w:rsid w:val="00E433F7"/>
    <w:rsid w:val="00E45369"/>
    <w:rsid w:val="00E45ECF"/>
    <w:rsid w:val="00E5372C"/>
    <w:rsid w:val="00E53F26"/>
    <w:rsid w:val="00E600E7"/>
    <w:rsid w:val="00E61C7E"/>
    <w:rsid w:val="00E62737"/>
    <w:rsid w:val="00E62EBA"/>
    <w:rsid w:val="00E63C9F"/>
    <w:rsid w:val="00E63EE1"/>
    <w:rsid w:val="00E6491A"/>
    <w:rsid w:val="00E664D9"/>
    <w:rsid w:val="00E6775A"/>
    <w:rsid w:val="00E7247C"/>
    <w:rsid w:val="00E75EA3"/>
    <w:rsid w:val="00E764A5"/>
    <w:rsid w:val="00E802CC"/>
    <w:rsid w:val="00E8058A"/>
    <w:rsid w:val="00E80888"/>
    <w:rsid w:val="00E8114D"/>
    <w:rsid w:val="00E811FA"/>
    <w:rsid w:val="00E82091"/>
    <w:rsid w:val="00E8690B"/>
    <w:rsid w:val="00E87F29"/>
    <w:rsid w:val="00E916E1"/>
    <w:rsid w:val="00E93953"/>
    <w:rsid w:val="00E97489"/>
    <w:rsid w:val="00EA14D1"/>
    <w:rsid w:val="00EA1FA0"/>
    <w:rsid w:val="00EA2AE2"/>
    <w:rsid w:val="00EA3E79"/>
    <w:rsid w:val="00EA7C09"/>
    <w:rsid w:val="00EB0917"/>
    <w:rsid w:val="00EB256D"/>
    <w:rsid w:val="00EB2EEF"/>
    <w:rsid w:val="00EB62C9"/>
    <w:rsid w:val="00EB74E7"/>
    <w:rsid w:val="00EB7950"/>
    <w:rsid w:val="00EC0C0F"/>
    <w:rsid w:val="00EC1CBC"/>
    <w:rsid w:val="00EC25A2"/>
    <w:rsid w:val="00EC274A"/>
    <w:rsid w:val="00EC53E3"/>
    <w:rsid w:val="00ED0594"/>
    <w:rsid w:val="00ED3D44"/>
    <w:rsid w:val="00ED5C12"/>
    <w:rsid w:val="00ED6D0C"/>
    <w:rsid w:val="00EE23D8"/>
    <w:rsid w:val="00EE4F58"/>
    <w:rsid w:val="00EE5539"/>
    <w:rsid w:val="00EE5AB5"/>
    <w:rsid w:val="00EE7480"/>
    <w:rsid w:val="00EE74B0"/>
    <w:rsid w:val="00EE7B32"/>
    <w:rsid w:val="00EF595F"/>
    <w:rsid w:val="00EF7EBF"/>
    <w:rsid w:val="00F00528"/>
    <w:rsid w:val="00F0191A"/>
    <w:rsid w:val="00F04882"/>
    <w:rsid w:val="00F04CD5"/>
    <w:rsid w:val="00F077FD"/>
    <w:rsid w:val="00F12D8C"/>
    <w:rsid w:val="00F13B81"/>
    <w:rsid w:val="00F21C9E"/>
    <w:rsid w:val="00F23207"/>
    <w:rsid w:val="00F24AB4"/>
    <w:rsid w:val="00F2622F"/>
    <w:rsid w:val="00F26291"/>
    <w:rsid w:val="00F268A9"/>
    <w:rsid w:val="00F270B1"/>
    <w:rsid w:val="00F2765F"/>
    <w:rsid w:val="00F32C8D"/>
    <w:rsid w:val="00F34221"/>
    <w:rsid w:val="00F3498E"/>
    <w:rsid w:val="00F35568"/>
    <w:rsid w:val="00F37D75"/>
    <w:rsid w:val="00F37D91"/>
    <w:rsid w:val="00F42A90"/>
    <w:rsid w:val="00F52954"/>
    <w:rsid w:val="00F65962"/>
    <w:rsid w:val="00F72E31"/>
    <w:rsid w:val="00F73275"/>
    <w:rsid w:val="00F7734D"/>
    <w:rsid w:val="00F837B5"/>
    <w:rsid w:val="00F83E7D"/>
    <w:rsid w:val="00F84B60"/>
    <w:rsid w:val="00F865F1"/>
    <w:rsid w:val="00F920B3"/>
    <w:rsid w:val="00F92C96"/>
    <w:rsid w:val="00F95B7C"/>
    <w:rsid w:val="00F95D6E"/>
    <w:rsid w:val="00FA1337"/>
    <w:rsid w:val="00FA14B4"/>
    <w:rsid w:val="00FA261D"/>
    <w:rsid w:val="00FA4199"/>
    <w:rsid w:val="00FA69EE"/>
    <w:rsid w:val="00FB397F"/>
    <w:rsid w:val="00FB7496"/>
    <w:rsid w:val="00FC5609"/>
    <w:rsid w:val="00FC6463"/>
    <w:rsid w:val="00FD0416"/>
    <w:rsid w:val="00FD57E7"/>
    <w:rsid w:val="00FD6694"/>
    <w:rsid w:val="00FD7A9C"/>
    <w:rsid w:val="00FD7F4C"/>
    <w:rsid w:val="00FE37E2"/>
    <w:rsid w:val="00FE75E4"/>
    <w:rsid w:val="00FF353D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931A"/>
  <w15:docId w15:val="{84787663-1372-4EEF-A877-E3C1C4B5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B5A"/>
  </w:style>
  <w:style w:type="paragraph" w:styleId="Footer">
    <w:name w:val="footer"/>
    <w:basedOn w:val="Normal"/>
    <w:link w:val="FooterChar"/>
    <w:uiPriority w:val="99"/>
    <w:unhideWhenUsed/>
    <w:rsid w:val="00A80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B5A"/>
  </w:style>
  <w:style w:type="paragraph" w:styleId="BalloonText">
    <w:name w:val="Balloon Text"/>
    <w:basedOn w:val="Normal"/>
    <w:link w:val="BalloonTextChar"/>
    <w:uiPriority w:val="99"/>
    <w:semiHidden/>
    <w:unhideWhenUsed/>
    <w:rsid w:val="007C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Paula Battistel</dc:creator>
  <cp:lastModifiedBy>Ramos Ribeiro, Ana (ELS-BCL)</cp:lastModifiedBy>
  <cp:revision>3</cp:revision>
  <dcterms:created xsi:type="dcterms:W3CDTF">2020-01-06T18:25:00Z</dcterms:created>
  <dcterms:modified xsi:type="dcterms:W3CDTF">2020-01-14T09:55:00Z</dcterms:modified>
</cp:coreProperties>
</file>