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C8" w:rsidRPr="00925345" w:rsidRDefault="004B78C8" w:rsidP="004B78C8">
      <w:r w:rsidRPr="00925345">
        <w:t xml:space="preserve">Figura 1 Online. Cuestionario 0. </w:t>
      </w:r>
    </w:p>
    <w:p w:rsidR="004B78C8" w:rsidRPr="00925345" w:rsidRDefault="004B78C8" w:rsidP="004B78C8">
      <w:r w:rsidRPr="00925345">
        <w:rPr>
          <w:noProof/>
          <w:lang w:val="es-ES_tradnl" w:eastAsia="es-ES_tradnl"/>
        </w:rPr>
        <w:drawing>
          <wp:inline distT="0" distB="0" distL="0" distR="0" wp14:anchorId="540BF3AC" wp14:editId="698FE466">
            <wp:extent cx="5401310" cy="764476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64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8C8" w:rsidRPr="00925345" w:rsidRDefault="004B78C8" w:rsidP="004B78C8">
      <w:pPr>
        <w:spacing w:after="200" w:line="276" w:lineRule="auto"/>
      </w:pPr>
      <w:r w:rsidRPr="00925345">
        <w:br w:type="page"/>
      </w:r>
    </w:p>
    <w:p w:rsidR="004B78C8" w:rsidRPr="00925345" w:rsidRDefault="004B78C8" w:rsidP="004B78C8">
      <w:r w:rsidRPr="00925345">
        <w:rPr>
          <w:noProof/>
          <w:lang w:val="es-ES_tradnl" w:eastAsia="es-ES_tradnl"/>
        </w:rPr>
        <w:lastRenderedPageBreak/>
        <w:drawing>
          <wp:inline distT="0" distB="0" distL="0" distR="0" wp14:anchorId="503A11DE" wp14:editId="5ECC524E">
            <wp:extent cx="5401310" cy="7644765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64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8C8" w:rsidRDefault="004B78C8" w:rsidP="004B78C8"/>
    <w:p w:rsidR="00F16CFF" w:rsidRDefault="00F16CFF">
      <w:bookmarkStart w:id="0" w:name="_GoBack"/>
      <w:bookmarkEnd w:id="0"/>
    </w:p>
    <w:sectPr w:rsidR="00F16CFF" w:rsidSect="00622F2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8"/>
    <w:rsid w:val="004513DA"/>
    <w:rsid w:val="004B78C8"/>
    <w:rsid w:val="00F1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1B93A-3179-4459-8339-D73525B0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8C8"/>
    <w:pPr>
      <w:spacing w:after="180" w:line="274" w:lineRule="auto"/>
    </w:pPr>
    <w:rPr>
      <w:rFonts w:eastAsiaTheme="minorHAnsi"/>
      <w:sz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DELGADO, SANDRA (ELS-BCL)</dc:creator>
  <cp:keywords/>
  <dc:description/>
  <cp:lastModifiedBy>DELGADO, SANDRA (ELS-BCL)</cp:lastModifiedBy>
  <cp:revision>1</cp:revision>
  <dcterms:created xsi:type="dcterms:W3CDTF">2018-11-12T10:11:00Z</dcterms:created>
  <dcterms:modified xsi:type="dcterms:W3CDTF">2018-11-12T10:14:00Z</dcterms:modified>
</cp:coreProperties>
</file>