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314" w:rsidRDefault="00C022DF" w:rsidP="00851BF0">
      <w:pPr>
        <w:autoSpaceDE w:val="0"/>
        <w:autoSpaceDN w:val="0"/>
        <w:adjustRightInd w:val="0"/>
        <w:jc w:val="both"/>
        <w:rPr>
          <w:bCs/>
        </w:rPr>
      </w:pPr>
      <w:r w:rsidRPr="00851BF0">
        <w:rPr>
          <w:bCs/>
          <w:noProof/>
        </w:rPr>
        <w:drawing>
          <wp:inline distT="0" distB="0" distL="0" distR="0">
            <wp:extent cx="6019800" cy="3078389"/>
            <wp:effectExtent l="0" t="0" r="19050" b="27305"/>
            <wp:docPr id="4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0" w:name="_GoBack"/>
      <w:bookmarkEnd w:id="0"/>
    </w:p>
    <w:sectPr w:rsidR="00274314" w:rsidSect="00165E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0027"/>
    <w:multiLevelType w:val="hybridMultilevel"/>
    <w:tmpl w:val="59683D5E"/>
    <w:lvl w:ilvl="0" w:tplc="0C0A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6918AC"/>
    <w:multiLevelType w:val="hybridMultilevel"/>
    <w:tmpl w:val="D38A11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F6B33"/>
    <w:multiLevelType w:val="hybridMultilevel"/>
    <w:tmpl w:val="CA88770A"/>
    <w:lvl w:ilvl="0" w:tplc="0A3E2F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3500"/>
    <w:rsid w:val="00002F90"/>
    <w:rsid w:val="00003093"/>
    <w:rsid w:val="00006801"/>
    <w:rsid w:val="00006807"/>
    <w:rsid w:val="0001577B"/>
    <w:rsid w:val="000160BD"/>
    <w:rsid w:val="00023145"/>
    <w:rsid w:val="00032568"/>
    <w:rsid w:val="00033BAD"/>
    <w:rsid w:val="00041FB5"/>
    <w:rsid w:val="00050C55"/>
    <w:rsid w:val="000521F5"/>
    <w:rsid w:val="00053E3D"/>
    <w:rsid w:val="00054523"/>
    <w:rsid w:val="00055A79"/>
    <w:rsid w:val="000607D6"/>
    <w:rsid w:val="00072BF3"/>
    <w:rsid w:val="0007584E"/>
    <w:rsid w:val="000851E8"/>
    <w:rsid w:val="00096287"/>
    <w:rsid w:val="000A0674"/>
    <w:rsid w:val="000A10FE"/>
    <w:rsid w:val="000A2051"/>
    <w:rsid w:val="000A532D"/>
    <w:rsid w:val="000A6981"/>
    <w:rsid w:val="000B02C1"/>
    <w:rsid w:val="000B0D1A"/>
    <w:rsid w:val="000B125C"/>
    <w:rsid w:val="000B7781"/>
    <w:rsid w:val="000C31CB"/>
    <w:rsid w:val="000C7CC1"/>
    <w:rsid w:val="000D04F0"/>
    <w:rsid w:val="000D183F"/>
    <w:rsid w:val="000D30A6"/>
    <w:rsid w:val="000D7503"/>
    <w:rsid w:val="000E0906"/>
    <w:rsid w:val="000E362A"/>
    <w:rsid w:val="000E4349"/>
    <w:rsid w:val="000E6D0C"/>
    <w:rsid w:val="000F33B4"/>
    <w:rsid w:val="000F3F1B"/>
    <w:rsid w:val="0010357A"/>
    <w:rsid w:val="00106EC1"/>
    <w:rsid w:val="0011610D"/>
    <w:rsid w:val="00127FC9"/>
    <w:rsid w:val="0014171A"/>
    <w:rsid w:val="0014378A"/>
    <w:rsid w:val="00144AE1"/>
    <w:rsid w:val="00153A71"/>
    <w:rsid w:val="0015491B"/>
    <w:rsid w:val="0015570B"/>
    <w:rsid w:val="00161C93"/>
    <w:rsid w:val="00165E1E"/>
    <w:rsid w:val="00166954"/>
    <w:rsid w:val="001672B3"/>
    <w:rsid w:val="00173817"/>
    <w:rsid w:val="00173BDE"/>
    <w:rsid w:val="00173F8B"/>
    <w:rsid w:val="00174951"/>
    <w:rsid w:val="001800B0"/>
    <w:rsid w:val="0018099B"/>
    <w:rsid w:val="001851DA"/>
    <w:rsid w:val="00186452"/>
    <w:rsid w:val="00186475"/>
    <w:rsid w:val="00187C9E"/>
    <w:rsid w:val="001943D7"/>
    <w:rsid w:val="00195881"/>
    <w:rsid w:val="001964BF"/>
    <w:rsid w:val="0019659F"/>
    <w:rsid w:val="001A351D"/>
    <w:rsid w:val="001B5CC4"/>
    <w:rsid w:val="001C1EBF"/>
    <w:rsid w:val="001C32AC"/>
    <w:rsid w:val="001C527B"/>
    <w:rsid w:val="001D0AD6"/>
    <w:rsid w:val="001D474F"/>
    <w:rsid w:val="001D6ABC"/>
    <w:rsid w:val="001D7251"/>
    <w:rsid w:val="001D7535"/>
    <w:rsid w:val="001E1809"/>
    <w:rsid w:val="001E35A3"/>
    <w:rsid w:val="001E39E1"/>
    <w:rsid w:val="001E4C53"/>
    <w:rsid w:val="001E5075"/>
    <w:rsid w:val="001F1E7C"/>
    <w:rsid w:val="001F2A6C"/>
    <w:rsid w:val="001F3FFC"/>
    <w:rsid w:val="002008A9"/>
    <w:rsid w:val="00205202"/>
    <w:rsid w:val="00210247"/>
    <w:rsid w:val="00213289"/>
    <w:rsid w:val="00216847"/>
    <w:rsid w:val="00217BC6"/>
    <w:rsid w:val="00223DD9"/>
    <w:rsid w:val="00224300"/>
    <w:rsid w:val="002304F0"/>
    <w:rsid w:val="002332AF"/>
    <w:rsid w:val="002347A9"/>
    <w:rsid w:val="002404BB"/>
    <w:rsid w:val="00241AA1"/>
    <w:rsid w:val="002434AA"/>
    <w:rsid w:val="00244DFC"/>
    <w:rsid w:val="002455D1"/>
    <w:rsid w:val="00245B70"/>
    <w:rsid w:val="00251D19"/>
    <w:rsid w:val="00260160"/>
    <w:rsid w:val="00262832"/>
    <w:rsid w:val="002630F2"/>
    <w:rsid w:val="00263706"/>
    <w:rsid w:val="002663CF"/>
    <w:rsid w:val="00272138"/>
    <w:rsid w:val="00274314"/>
    <w:rsid w:val="0027595A"/>
    <w:rsid w:val="00280ADD"/>
    <w:rsid w:val="002A5F12"/>
    <w:rsid w:val="002A684B"/>
    <w:rsid w:val="002B155B"/>
    <w:rsid w:val="002B2EBB"/>
    <w:rsid w:val="002B47B4"/>
    <w:rsid w:val="002C0B70"/>
    <w:rsid w:val="002C372A"/>
    <w:rsid w:val="002C6BC2"/>
    <w:rsid w:val="002C7655"/>
    <w:rsid w:val="002E03A1"/>
    <w:rsid w:val="002E09E7"/>
    <w:rsid w:val="002E4AC1"/>
    <w:rsid w:val="002E767C"/>
    <w:rsid w:val="002F308B"/>
    <w:rsid w:val="002F377E"/>
    <w:rsid w:val="002F678F"/>
    <w:rsid w:val="002F7A75"/>
    <w:rsid w:val="003027AC"/>
    <w:rsid w:val="003030DD"/>
    <w:rsid w:val="003256CE"/>
    <w:rsid w:val="00333342"/>
    <w:rsid w:val="003334CA"/>
    <w:rsid w:val="00334A12"/>
    <w:rsid w:val="0033749F"/>
    <w:rsid w:val="003402C9"/>
    <w:rsid w:val="00340372"/>
    <w:rsid w:val="00342AD0"/>
    <w:rsid w:val="003542F8"/>
    <w:rsid w:val="0035686B"/>
    <w:rsid w:val="0036296A"/>
    <w:rsid w:val="00363041"/>
    <w:rsid w:val="003739CC"/>
    <w:rsid w:val="003742B9"/>
    <w:rsid w:val="003821BC"/>
    <w:rsid w:val="00385637"/>
    <w:rsid w:val="00387827"/>
    <w:rsid w:val="00395DA8"/>
    <w:rsid w:val="00395FDB"/>
    <w:rsid w:val="00397BFC"/>
    <w:rsid w:val="00397CBF"/>
    <w:rsid w:val="003A251D"/>
    <w:rsid w:val="003A71EE"/>
    <w:rsid w:val="003B012B"/>
    <w:rsid w:val="003C0B2B"/>
    <w:rsid w:val="003C49FF"/>
    <w:rsid w:val="003C6114"/>
    <w:rsid w:val="003D1733"/>
    <w:rsid w:val="003D390F"/>
    <w:rsid w:val="003E0D92"/>
    <w:rsid w:val="003F4798"/>
    <w:rsid w:val="003F54A1"/>
    <w:rsid w:val="0040450D"/>
    <w:rsid w:val="004110B3"/>
    <w:rsid w:val="00414EAF"/>
    <w:rsid w:val="00415446"/>
    <w:rsid w:val="004231C8"/>
    <w:rsid w:val="00423B1A"/>
    <w:rsid w:val="00427948"/>
    <w:rsid w:val="0043379D"/>
    <w:rsid w:val="00433CDE"/>
    <w:rsid w:val="00441EE6"/>
    <w:rsid w:val="004470A6"/>
    <w:rsid w:val="00457D11"/>
    <w:rsid w:val="004627EC"/>
    <w:rsid w:val="00464098"/>
    <w:rsid w:val="00470CC5"/>
    <w:rsid w:val="004713EC"/>
    <w:rsid w:val="00472332"/>
    <w:rsid w:val="00473272"/>
    <w:rsid w:val="00474232"/>
    <w:rsid w:val="0048166E"/>
    <w:rsid w:val="004836CB"/>
    <w:rsid w:val="00486C9A"/>
    <w:rsid w:val="00486D75"/>
    <w:rsid w:val="004B212B"/>
    <w:rsid w:val="004B63E6"/>
    <w:rsid w:val="004B6488"/>
    <w:rsid w:val="004B6904"/>
    <w:rsid w:val="004C1A82"/>
    <w:rsid w:val="004C42CD"/>
    <w:rsid w:val="004C5600"/>
    <w:rsid w:val="004C5737"/>
    <w:rsid w:val="004C5A50"/>
    <w:rsid w:val="004C7D43"/>
    <w:rsid w:val="004D0801"/>
    <w:rsid w:val="004D3520"/>
    <w:rsid w:val="004D53A9"/>
    <w:rsid w:val="004D5BCF"/>
    <w:rsid w:val="004D5DD5"/>
    <w:rsid w:val="004D66B8"/>
    <w:rsid w:val="004E04CF"/>
    <w:rsid w:val="004E0D93"/>
    <w:rsid w:val="004E1847"/>
    <w:rsid w:val="004E21F7"/>
    <w:rsid w:val="004E4972"/>
    <w:rsid w:val="004F3498"/>
    <w:rsid w:val="004F4EB1"/>
    <w:rsid w:val="004F4F2F"/>
    <w:rsid w:val="004F63E7"/>
    <w:rsid w:val="00500123"/>
    <w:rsid w:val="00500724"/>
    <w:rsid w:val="00500794"/>
    <w:rsid w:val="0050259A"/>
    <w:rsid w:val="005029EC"/>
    <w:rsid w:val="00504653"/>
    <w:rsid w:val="00512EFC"/>
    <w:rsid w:val="005130EB"/>
    <w:rsid w:val="0051479B"/>
    <w:rsid w:val="00515BF0"/>
    <w:rsid w:val="00516B68"/>
    <w:rsid w:val="00521BFC"/>
    <w:rsid w:val="00523D59"/>
    <w:rsid w:val="005264DD"/>
    <w:rsid w:val="0052730E"/>
    <w:rsid w:val="00527F4A"/>
    <w:rsid w:val="00530D69"/>
    <w:rsid w:val="00532752"/>
    <w:rsid w:val="00533DC5"/>
    <w:rsid w:val="00536369"/>
    <w:rsid w:val="00536E14"/>
    <w:rsid w:val="00553082"/>
    <w:rsid w:val="00565CF2"/>
    <w:rsid w:val="00565DA4"/>
    <w:rsid w:val="00571660"/>
    <w:rsid w:val="00572D99"/>
    <w:rsid w:val="00574DB9"/>
    <w:rsid w:val="00575368"/>
    <w:rsid w:val="0058190A"/>
    <w:rsid w:val="005821C6"/>
    <w:rsid w:val="00587AF5"/>
    <w:rsid w:val="00595574"/>
    <w:rsid w:val="005960A6"/>
    <w:rsid w:val="0059656C"/>
    <w:rsid w:val="00597A97"/>
    <w:rsid w:val="005A3593"/>
    <w:rsid w:val="005B32C3"/>
    <w:rsid w:val="005B4A38"/>
    <w:rsid w:val="005B6A91"/>
    <w:rsid w:val="005B7F7D"/>
    <w:rsid w:val="005D0282"/>
    <w:rsid w:val="005D1AEC"/>
    <w:rsid w:val="005D1DC5"/>
    <w:rsid w:val="005D3223"/>
    <w:rsid w:val="005E1663"/>
    <w:rsid w:val="005E29D3"/>
    <w:rsid w:val="005F5902"/>
    <w:rsid w:val="006043E8"/>
    <w:rsid w:val="006061AD"/>
    <w:rsid w:val="006103E7"/>
    <w:rsid w:val="00610764"/>
    <w:rsid w:val="00610B4B"/>
    <w:rsid w:val="006115B7"/>
    <w:rsid w:val="00615479"/>
    <w:rsid w:val="006221FD"/>
    <w:rsid w:val="00626068"/>
    <w:rsid w:val="00626A57"/>
    <w:rsid w:val="00632944"/>
    <w:rsid w:val="006347B4"/>
    <w:rsid w:val="00641E4B"/>
    <w:rsid w:val="0064486B"/>
    <w:rsid w:val="0065361C"/>
    <w:rsid w:val="0065381F"/>
    <w:rsid w:val="00654BD4"/>
    <w:rsid w:val="00661693"/>
    <w:rsid w:val="0066379D"/>
    <w:rsid w:val="00664492"/>
    <w:rsid w:val="00665064"/>
    <w:rsid w:val="00672E68"/>
    <w:rsid w:val="00675DF6"/>
    <w:rsid w:val="00677C5B"/>
    <w:rsid w:val="00682EB8"/>
    <w:rsid w:val="0068611E"/>
    <w:rsid w:val="00690662"/>
    <w:rsid w:val="00692D73"/>
    <w:rsid w:val="00694DEC"/>
    <w:rsid w:val="00694F72"/>
    <w:rsid w:val="006971B9"/>
    <w:rsid w:val="00697C15"/>
    <w:rsid w:val="006A09C3"/>
    <w:rsid w:val="006A16EA"/>
    <w:rsid w:val="006A39F8"/>
    <w:rsid w:val="006A5F39"/>
    <w:rsid w:val="006A63D3"/>
    <w:rsid w:val="006B1231"/>
    <w:rsid w:val="006B4411"/>
    <w:rsid w:val="006B4D57"/>
    <w:rsid w:val="006B6F0F"/>
    <w:rsid w:val="006B7C90"/>
    <w:rsid w:val="006C533A"/>
    <w:rsid w:val="006D7CBC"/>
    <w:rsid w:val="006E089D"/>
    <w:rsid w:val="006E35CF"/>
    <w:rsid w:val="006E39F2"/>
    <w:rsid w:val="006E430B"/>
    <w:rsid w:val="006E449C"/>
    <w:rsid w:val="00701C31"/>
    <w:rsid w:val="0070460C"/>
    <w:rsid w:val="0070701C"/>
    <w:rsid w:val="00720520"/>
    <w:rsid w:val="00722EB1"/>
    <w:rsid w:val="00725BE1"/>
    <w:rsid w:val="00726CAD"/>
    <w:rsid w:val="00734D24"/>
    <w:rsid w:val="00740D73"/>
    <w:rsid w:val="00740E70"/>
    <w:rsid w:val="007424C0"/>
    <w:rsid w:val="00745219"/>
    <w:rsid w:val="007478B8"/>
    <w:rsid w:val="00750A8D"/>
    <w:rsid w:val="00752DD5"/>
    <w:rsid w:val="0075326A"/>
    <w:rsid w:val="0075330B"/>
    <w:rsid w:val="00760662"/>
    <w:rsid w:val="00762271"/>
    <w:rsid w:val="00762DE2"/>
    <w:rsid w:val="0076745D"/>
    <w:rsid w:val="00767612"/>
    <w:rsid w:val="007775F8"/>
    <w:rsid w:val="00782803"/>
    <w:rsid w:val="00784D90"/>
    <w:rsid w:val="007A086D"/>
    <w:rsid w:val="007A0925"/>
    <w:rsid w:val="007A2159"/>
    <w:rsid w:val="007A3550"/>
    <w:rsid w:val="007B612D"/>
    <w:rsid w:val="007C059A"/>
    <w:rsid w:val="007C2FE2"/>
    <w:rsid w:val="007E3953"/>
    <w:rsid w:val="007E64C8"/>
    <w:rsid w:val="007F34AC"/>
    <w:rsid w:val="007F7316"/>
    <w:rsid w:val="007F7984"/>
    <w:rsid w:val="007F7DBA"/>
    <w:rsid w:val="00800152"/>
    <w:rsid w:val="00800CE6"/>
    <w:rsid w:val="00800D5C"/>
    <w:rsid w:val="00803699"/>
    <w:rsid w:val="00803F93"/>
    <w:rsid w:val="00807FEE"/>
    <w:rsid w:val="00810215"/>
    <w:rsid w:val="008109EB"/>
    <w:rsid w:val="00812C10"/>
    <w:rsid w:val="00816FC5"/>
    <w:rsid w:val="00817212"/>
    <w:rsid w:val="00820688"/>
    <w:rsid w:val="0082139F"/>
    <w:rsid w:val="00826359"/>
    <w:rsid w:val="008442D6"/>
    <w:rsid w:val="008446D5"/>
    <w:rsid w:val="00851BF0"/>
    <w:rsid w:val="00854F76"/>
    <w:rsid w:val="008551EC"/>
    <w:rsid w:val="0086486E"/>
    <w:rsid w:val="00865C5A"/>
    <w:rsid w:val="00872779"/>
    <w:rsid w:val="0087556A"/>
    <w:rsid w:val="00887EF6"/>
    <w:rsid w:val="0089161E"/>
    <w:rsid w:val="00892FB4"/>
    <w:rsid w:val="008972BD"/>
    <w:rsid w:val="008A59DC"/>
    <w:rsid w:val="008B0A10"/>
    <w:rsid w:val="008B238F"/>
    <w:rsid w:val="008B2E39"/>
    <w:rsid w:val="008B6EDD"/>
    <w:rsid w:val="008C344C"/>
    <w:rsid w:val="008C65E6"/>
    <w:rsid w:val="008D1C69"/>
    <w:rsid w:val="008D20A2"/>
    <w:rsid w:val="008D4EE5"/>
    <w:rsid w:val="008E27C9"/>
    <w:rsid w:val="008E3546"/>
    <w:rsid w:val="008E7CCC"/>
    <w:rsid w:val="008F230B"/>
    <w:rsid w:val="008F29DC"/>
    <w:rsid w:val="008F2F0F"/>
    <w:rsid w:val="008F341B"/>
    <w:rsid w:val="008F52EC"/>
    <w:rsid w:val="008F6D56"/>
    <w:rsid w:val="009018D7"/>
    <w:rsid w:val="00902BBD"/>
    <w:rsid w:val="00904CE0"/>
    <w:rsid w:val="00910F98"/>
    <w:rsid w:val="00911527"/>
    <w:rsid w:val="0091223E"/>
    <w:rsid w:val="0091378E"/>
    <w:rsid w:val="009139F5"/>
    <w:rsid w:val="0091411B"/>
    <w:rsid w:val="0091467C"/>
    <w:rsid w:val="00914C63"/>
    <w:rsid w:val="009165D1"/>
    <w:rsid w:val="009218D9"/>
    <w:rsid w:val="00921CF5"/>
    <w:rsid w:val="00926D70"/>
    <w:rsid w:val="00927240"/>
    <w:rsid w:val="00930961"/>
    <w:rsid w:val="00932405"/>
    <w:rsid w:val="00933500"/>
    <w:rsid w:val="0094027E"/>
    <w:rsid w:val="009417E4"/>
    <w:rsid w:val="0095037F"/>
    <w:rsid w:val="009579BC"/>
    <w:rsid w:val="00960275"/>
    <w:rsid w:val="00964D33"/>
    <w:rsid w:val="00967ADB"/>
    <w:rsid w:val="00970CA3"/>
    <w:rsid w:val="00971F87"/>
    <w:rsid w:val="00976DE6"/>
    <w:rsid w:val="0097756C"/>
    <w:rsid w:val="0098198B"/>
    <w:rsid w:val="00992D06"/>
    <w:rsid w:val="009957B8"/>
    <w:rsid w:val="0099637D"/>
    <w:rsid w:val="00997596"/>
    <w:rsid w:val="009A4C99"/>
    <w:rsid w:val="009A5BFB"/>
    <w:rsid w:val="009B278D"/>
    <w:rsid w:val="009C2389"/>
    <w:rsid w:val="009C65E8"/>
    <w:rsid w:val="009C6B62"/>
    <w:rsid w:val="009D34F3"/>
    <w:rsid w:val="009D57D7"/>
    <w:rsid w:val="009D6560"/>
    <w:rsid w:val="009D795F"/>
    <w:rsid w:val="009E410B"/>
    <w:rsid w:val="009E7526"/>
    <w:rsid w:val="009F02C8"/>
    <w:rsid w:val="009F03D0"/>
    <w:rsid w:val="009F165B"/>
    <w:rsid w:val="009F1EB6"/>
    <w:rsid w:val="009F2C95"/>
    <w:rsid w:val="009F4D8B"/>
    <w:rsid w:val="009F52E3"/>
    <w:rsid w:val="00A014A1"/>
    <w:rsid w:val="00A0168B"/>
    <w:rsid w:val="00A01DE2"/>
    <w:rsid w:val="00A023E1"/>
    <w:rsid w:val="00A05D59"/>
    <w:rsid w:val="00A064DE"/>
    <w:rsid w:val="00A06960"/>
    <w:rsid w:val="00A2365A"/>
    <w:rsid w:val="00A33F17"/>
    <w:rsid w:val="00A3591D"/>
    <w:rsid w:val="00A4712F"/>
    <w:rsid w:val="00A503CD"/>
    <w:rsid w:val="00A5260C"/>
    <w:rsid w:val="00A6332C"/>
    <w:rsid w:val="00A64386"/>
    <w:rsid w:val="00A65C57"/>
    <w:rsid w:val="00A7211D"/>
    <w:rsid w:val="00A743E6"/>
    <w:rsid w:val="00A775BD"/>
    <w:rsid w:val="00A90BDB"/>
    <w:rsid w:val="00A928CB"/>
    <w:rsid w:val="00A951C3"/>
    <w:rsid w:val="00A95EDF"/>
    <w:rsid w:val="00A95FDF"/>
    <w:rsid w:val="00A97177"/>
    <w:rsid w:val="00A97C57"/>
    <w:rsid w:val="00A97F0D"/>
    <w:rsid w:val="00AA43D6"/>
    <w:rsid w:val="00AA5851"/>
    <w:rsid w:val="00AC044D"/>
    <w:rsid w:val="00AC1525"/>
    <w:rsid w:val="00AC234B"/>
    <w:rsid w:val="00AD0D99"/>
    <w:rsid w:val="00AD371F"/>
    <w:rsid w:val="00AD6F58"/>
    <w:rsid w:val="00AE1CC4"/>
    <w:rsid w:val="00AF0178"/>
    <w:rsid w:val="00AF132D"/>
    <w:rsid w:val="00AF1BB9"/>
    <w:rsid w:val="00AF3C6E"/>
    <w:rsid w:val="00AF3F8E"/>
    <w:rsid w:val="00AF59FF"/>
    <w:rsid w:val="00B02B0C"/>
    <w:rsid w:val="00B03F94"/>
    <w:rsid w:val="00B04647"/>
    <w:rsid w:val="00B11A9A"/>
    <w:rsid w:val="00B124C5"/>
    <w:rsid w:val="00B13DBD"/>
    <w:rsid w:val="00B20254"/>
    <w:rsid w:val="00B23037"/>
    <w:rsid w:val="00B24435"/>
    <w:rsid w:val="00B271E8"/>
    <w:rsid w:val="00B4046D"/>
    <w:rsid w:val="00B4250C"/>
    <w:rsid w:val="00B42EE8"/>
    <w:rsid w:val="00B50980"/>
    <w:rsid w:val="00B5113B"/>
    <w:rsid w:val="00B51768"/>
    <w:rsid w:val="00B52C79"/>
    <w:rsid w:val="00B53183"/>
    <w:rsid w:val="00B641EF"/>
    <w:rsid w:val="00B661D9"/>
    <w:rsid w:val="00B67318"/>
    <w:rsid w:val="00B73F09"/>
    <w:rsid w:val="00B773D9"/>
    <w:rsid w:val="00B85AD9"/>
    <w:rsid w:val="00B93A4F"/>
    <w:rsid w:val="00BA097F"/>
    <w:rsid w:val="00BA1A80"/>
    <w:rsid w:val="00BB099C"/>
    <w:rsid w:val="00BB1C11"/>
    <w:rsid w:val="00BB4429"/>
    <w:rsid w:val="00BB4F49"/>
    <w:rsid w:val="00BC0832"/>
    <w:rsid w:val="00BC2F0E"/>
    <w:rsid w:val="00BC3B80"/>
    <w:rsid w:val="00BC53B9"/>
    <w:rsid w:val="00BC725C"/>
    <w:rsid w:val="00BC7501"/>
    <w:rsid w:val="00BD376E"/>
    <w:rsid w:val="00BD4764"/>
    <w:rsid w:val="00BD5A10"/>
    <w:rsid w:val="00BD6A60"/>
    <w:rsid w:val="00BE01A7"/>
    <w:rsid w:val="00BE18D1"/>
    <w:rsid w:val="00BE25EF"/>
    <w:rsid w:val="00BE2F6B"/>
    <w:rsid w:val="00BE3073"/>
    <w:rsid w:val="00BE3B30"/>
    <w:rsid w:val="00BE4147"/>
    <w:rsid w:val="00BE592D"/>
    <w:rsid w:val="00BE6DDE"/>
    <w:rsid w:val="00BF28A6"/>
    <w:rsid w:val="00BF3CFF"/>
    <w:rsid w:val="00BF4268"/>
    <w:rsid w:val="00BF6C84"/>
    <w:rsid w:val="00C022DF"/>
    <w:rsid w:val="00C12781"/>
    <w:rsid w:val="00C16EB2"/>
    <w:rsid w:val="00C20314"/>
    <w:rsid w:val="00C24307"/>
    <w:rsid w:val="00C31454"/>
    <w:rsid w:val="00C35475"/>
    <w:rsid w:val="00C372B2"/>
    <w:rsid w:val="00C43A82"/>
    <w:rsid w:val="00C50EDF"/>
    <w:rsid w:val="00C54CFB"/>
    <w:rsid w:val="00C54D3B"/>
    <w:rsid w:val="00C552B4"/>
    <w:rsid w:val="00C567EB"/>
    <w:rsid w:val="00C63177"/>
    <w:rsid w:val="00C65755"/>
    <w:rsid w:val="00C65C1A"/>
    <w:rsid w:val="00C67EBC"/>
    <w:rsid w:val="00C74050"/>
    <w:rsid w:val="00C74823"/>
    <w:rsid w:val="00C80BD1"/>
    <w:rsid w:val="00C82A81"/>
    <w:rsid w:val="00C838A6"/>
    <w:rsid w:val="00C943F9"/>
    <w:rsid w:val="00C9635A"/>
    <w:rsid w:val="00C964BF"/>
    <w:rsid w:val="00C973AF"/>
    <w:rsid w:val="00CA411C"/>
    <w:rsid w:val="00CA5947"/>
    <w:rsid w:val="00CA5E0B"/>
    <w:rsid w:val="00CB0998"/>
    <w:rsid w:val="00CB2C08"/>
    <w:rsid w:val="00CB310F"/>
    <w:rsid w:val="00CB667F"/>
    <w:rsid w:val="00CC2583"/>
    <w:rsid w:val="00CC33C9"/>
    <w:rsid w:val="00CC3425"/>
    <w:rsid w:val="00CC5558"/>
    <w:rsid w:val="00CD02C8"/>
    <w:rsid w:val="00CD34B5"/>
    <w:rsid w:val="00CE0F40"/>
    <w:rsid w:val="00CE5A12"/>
    <w:rsid w:val="00CF16A0"/>
    <w:rsid w:val="00CF2CCA"/>
    <w:rsid w:val="00CF5F3E"/>
    <w:rsid w:val="00D024BE"/>
    <w:rsid w:val="00D02F83"/>
    <w:rsid w:val="00D078F0"/>
    <w:rsid w:val="00D16728"/>
    <w:rsid w:val="00D210A8"/>
    <w:rsid w:val="00D30485"/>
    <w:rsid w:val="00D31DB6"/>
    <w:rsid w:val="00D3261D"/>
    <w:rsid w:val="00D40729"/>
    <w:rsid w:val="00D41297"/>
    <w:rsid w:val="00D44E85"/>
    <w:rsid w:val="00D47790"/>
    <w:rsid w:val="00D51DC0"/>
    <w:rsid w:val="00D51E1E"/>
    <w:rsid w:val="00D51FF8"/>
    <w:rsid w:val="00D56B2D"/>
    <w:rsid w:val="00D629CC"/>
    <w:rsid w:val="00D6419D"/>
    <w:rsid w:val="00D716A6"/>
    <w:rsid w:val="00D719C2"/>
    <w:rsid w:val="00D72E2C"/>
    <w:rsid w:val="00D81D67"/>
    <w:rsid w:val="00D93057"/>
    <w:rsid w:val="00D945E7"/>
    <w:rsid w:val="00D9550C"/>
    <w:rsid w:val="00D967F3"/>
    <w:rsid w:val="00D97F7E"/>
    <w:rsid w:val="00DA006C"/>
    <w:rsid w:val="00DA1527"/>
    <w:rsid w:val="00DA2282"/>
    <w:rsid w:val="00DA3A4D"/>
    <w:rsid w:val="00DB118A"/>
    <w:rsid w:val="00DC1F94"/>
    <w:rsid w:val="00DC2F7B"/>
    <w:rsid w:val="00DC39F5"/>
    <w:rsid w:val="00DD0623"/>
    <w:rsid w:val="00DD55D1"/>
    <w:rsid w:val="00DE76F4"/>
    <w:rsid w:val="00DF0787"/>
    <w:rsid w:val="00DF2D0A"/>
    <w:rsid w:val="00DF7365"/>
    <w:rsid w:val="00DF79C5"/>
    <w:rsid w:val="00DF7D68"/>
    <w:rsid w:val="00E0103E"/>
    <w:rsid w:val="00E025B4"/>
    <w:rsid w:val="00E03080"/>
    <w:rsid w:val="00E113A3"/>
    <w:rsid w:val="00E17253"/>
    <w:rsid w:val="00E22703"/>
    <w:rsid w:val="00E23F5C"/>
    <w:rsid w:val="00E32140"/>
    <w:rsid w:val="00E3242E"/>
    <w:rsid w:val="00E35E5F"/>
    <w:rsid w:val="00E50FCF"/>
    <w:rsid w:val="00E525A1"/>
    <w:rsid w:val="00E538C5"/>
    <w:rsid w:val="00E54EE5"/>
    <w:rsid w:val="00E6552A"/>
    <w:rsid w:val="00E66C10"/>
    <w:rsid w:val="00E7015E"/>
    <w:rsid w:val="00E77AFF"/>
    <w:rsid w:val="00E8014B"/>
    <w:rsid w:val="00E80235"/>
    <w:rsid w:val="00E81206"/>
    <w:rsid w:val="00E814FB"/>
    <w:rsid w:val="00E836CD"/>
    <w:rsid w:val="00E84D76"/>
    <w:rsid w:val="00E856C8"/>
    <w:rsid w:val="00E8628D"/>
    <w:rsid w:val="00E8647D"/>
    <w:rsid w:val="00E9621D"/>
    <w:rsid w:val="00EA1539"/>
    <w:rsid w:val="00EA2398"/>
    <w:rsid w:val="00EA49AF"/>
    <w:rsid w:val="00EA4F34"/>
    <w:rsid w:val="00EA56E0"/>
    <w:rsid w:val="00EA6518"/>
    <w:rsid w:val="00EB4028"/>
    <w:rsid w:val="00EB5D3D"/>
    <w:rsid w:val="00EC2B29"/>
    <w:rsid w:val="00EC64CD"/>
    <w:rsid w:val="00ED1513"/>
    <w:rsid w:val="00ED26AD"/>
    <w:rsid w:val="00ED37D8"/>
    <w:rsid w:val="00ED68EB"/>
    <w:rsid w:val="00ED6988"/>
    <w:rsid w:val="00EE52D9"/>
    <w:rsid w:val="00EF23D3"/>
    <w:rsid w:val="00EF3361"/>
    <w:rsid w:val="00EF358E"/>
    <w:rsid w:val="00EF4F23"/>
    <w:rsid w:val="00EF578B"/>
    <w:rsid w:val="00EF70A7"/>
    <w:rsid w:val="00F0085C"/>
    <w:rsid w:val="00F05A0F"/>
    <w:rsid w:val="00F06318"/>
    <w:rsid w:val="00F0721C"/>
    <w:rsid w:val="00F12626"/>
    <w:rsid w:val="00F14251"/>
    <w:rsid w:val="00F152AC"/>
    <w:rsid w:val="00F15933"/>
    <w:rsid w:val="00F15ECC"/>
    <w:rsid w:val="00F15F29"/>
    <w:rsid w:val="00F2112F"/>
    <w:rsid w:val="00F255CE"/>
    <w:rsid w:val="00F2735D"/>
    <w:rsid w:val="00F30EA2"/>
    <w:rsid w:val="00F37E37"/>
    <w:rsid w:val="00F4101D"/>
    <w:rsid w:val="00F41ECE"/>
    <w:rsid w:val="00F42C65"/>
    <w:rsid w:val="00F439BB"/>
    <w:rsid w:val="00F44463"/>
    <w:rsid w:val="00F511B9"/>
    <w:rsid w:val="00F524B3"/>
    <w:rsid w:val="00F52897"/>
    <w:rsid w:val="00F548F3"/>
    <w:rsid w:val="00F55E14"/>
    <w:rsid w:val="00F7002A"/>
    <w:rsid w:val="00F72E8F"/>
    <w:rsid w:val="00F769B6"/>
    <w:rsid w:val="00F77560"/>
    <w:rsid w:val="00F77E57"/>
    <w:rsid w:val="00F91679"/>
    <w:rsid w:val="00FA1951"/>
    <w:rsid w:val="00FA3960"/>
    <w:rsid w:val="00FA583B"/>
    <w:rsid w:val="00FA5F5D"/>
    <w:rsid w:val="00FB4D5E"/>
    <w:rsid w:val="00FB6265"/>
    <w:rsid w:val="00FC0CB5"/>
    <w:rsid w:val="00FC1ED1"/>
    <w:rsid w:val="00FC4E02"/>
    <w:rsid w:val="00FC639E"/>
    <w:rsid w:val="00FD08A1"/>
    <w:rsid w:val="00FD1B34"/>
    <w:rsid w:val="00FD2E85"/>
    <w:rsid w:val="00FD4D0F"/>
    <w:rsid w:val="00FD73CF"/>
    <w:rsid w:val="00FE4087"/>
    <w:rsid w:val="00FE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50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33500"/>
    <w:rPr>
      <w:color w:val="0000FF" w:themeColor="hyperlink"/>
      <w:u w:val="single"/>
    </w:rPr>
  </w:style>
  <w:style w:type="character" w:customStyle="1" w:styleId="hps">
    <w:name w:val="hps"/>
    <w:basedOn w:val="Fuentedeprrafopredeter"/>
    <w:rsid w:val="00933500"/>
  </w:style>
  <w:style w:type="paragraph" w:styleId="NormalWeb">
    <w:name w:val="Normal (Web)"/>
    <w:basedOn w:val="Normal"/>
    <w:uiPriority w:val="99"/>
    <w:semiHidden/>
    <w:unhideWhenUsed/>
    <w:rsid w:val="00D30485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533DC5"/>
    <w:pPr>
      <w:ind w:left="720"/>
      <w:contextualSpacing/>
    </w:pPr>
  </w:style>
  <w:style w:type="table" w:styleId="Tablaconcuadrcula">
    <w:name w:val="Table Grid"/>
    <w:basedOn w:val="Tablanormal"/>
    <w:uiPriority w:val="59"/>
    <w:rsid w:val="00533D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33D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3DC5"/>
    <w:rPr>
      <w:rFonts w:ascii="Tahoma" w:hAnsi="Tahoma" w:cs="Tahoma"/>
      <w:sz w:val="16"/>
      <w:szCs w:val="16"/>
    </w:rPr>
  </w:style>
  <w:style w:type="character" w:customStyle="1" w:styleId="atn">
    <w:name w:val="atn"/>
    <w:basedOn w:val="Fuentedeprrafopredeter"/>
    <w:rsid w:val="00C022DF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022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022DF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50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33500"/>
    <w:rPr>
      <w:color w:val="0000FF" w:themeColor="hyperlink"/>
      <w:u w:val="single"/>
    </w:rPr>
  </w:style>
  <w:style w:type="character" w:customStyle="1" w:styleId="hps">
    <w:name w:val="hps"/>
    <w:basedOn w:val="Fuentedeprrafopredeter"/>
    <w:rsid w:val="00933500"/>
  </w:style>
  <w:style w:type="paragraph" w:styleId="NormalWeb">
    <w:name w:val="Normal (Web)"/>
    <w:basedOn w:val="Normal"/>
    <w:uiPriority w:val="99"/>
    <w:semiHidden/>
    <w:unhideWhenUsed/>
    <w:rsid w:val="00D30485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533DC5"/>
    <w:pPr>
      <w:ind w:left="720"/>
      <w:contextualSpacing/>
    </w:pPr>
  </w:style>
  <w:style w:type="table" w:styleId="Tablaconcuadrcula">
    <w:name w:val="Table Grid"/>
    <w:basedOn w:val="Tablanormal"/>
    <w:uiPriority w:val="59"/>
    <w:rsid w:val="00533D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33D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3DC5"/>
    <w:rPr>
      <w:rFonts w:ascii="Tahoma" w:hAnsi="Tahoma" w:cs="Tahoma"/>
      <w:sz w:val="16"/>
      <w:szCs w:val="16"/>
    </w:rPr>
  </w:style>
  <w:style w:type="character" w:customStyle="1" w:styleId="atn">
    <w:name w:val="atn"/>
    <w:basedOn w:val="Fuentedeprrafopredeter"/>
    <w:rsid w:val="00C022DF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022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022D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MELD-I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 baseline="0"/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Hoja1!$A$2:$A$5</c:f>
              <c:strCache>
                <c:ptCount val="4"/>
                <c:pt idx="0">
                  <c:v>TH</c:v>
                </c:pt>
                <c:pt idx="1">
                  <c:v>TH-Dia</c:v>
                </c:pt>
                <c:pt idx="2">
                  <c:v>TC-Di</c:v>
                </c:pt>
                <c:pt idx="3">
                  <c:v>TC-ERC noD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15</c:v>
                </c:pt>
                <c:pt idx="1">
                  <c:v>38</c:v>
                </c:pt>
                <c:pt idx="2">
                  <c:v>31</c:v>
                </c:pt>
                <c:pt idx="3">
                  <c:v>25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MELD-T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 baseline="0"/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Hoja1!$A$2:$A$5</c:f>
              <c:strCache>
                <c:ptCount val="4"/>
                <c:pt idx="0">
                  <c:v>TH</c:v>
                </c:pt>
                <c:pt idx="1">
                  <c:v>TH-Dia</c:v>
                </c:pt>
                <c:pt idx="2">
                  <c:v>TC-Di</c:v>
                </c:pt>
                <c:pt idx="3">
                  <c:v>TC-ERC noD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>
                  <c:v>18</c:v>
                </c:pt>
                <c:pt idx="1">
                  <c:v>39</c:v>
                </c:pt>
                <c:pt idx="2">
                  <c:v>31</c:v>
                </c:pt>
                <c:pt idx="3">
                  <c:v>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6277120"/>
        <c:axId val="126278656"/>
      </c:barChart>
      <c:catAx>
        <c:axId val="12627712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700" baseline="0"/>
            </a:pPr>
            <a:endParaRPr lang="es-ES"/>
          </a:p>
        </c:txPr>
        <c:crossAx val="126278656"/>
        <c:crosses val="autoZero"/>
        <c:auto val="1"/>
        <c:lblAlgn val="ctr"/>
        <c:lblOffset val="100"/>
        <c:noMultiLvlLbl val="0"/>
      </c:catAx>
      <c:valAx>
        <c:axId val="1262786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627712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800" baseline="0"/>
          </a:pPr>
          <a:endParaRPr lang="es-E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2CF940-D00E-4266-9D11-FEB6E84FE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Principal</cp:lastModifiedBy>
  <cp:revision>3</cp:revision>
  <dcterms:created xsi:type="dcterms:W3CDTF">2013-05-15T08:23:00Z</dcterms:created>
  <dcterms:modified xsi:type="dcterms:W3CDTF">2013-05-16T08:57:00Z</dcterms:modified>
</cp:coreProperties>
</file>